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93647" w14:paraId="36175D7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35F8C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389597B3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5DE98AB6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637B5C67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0E94D807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7F303AA3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84684F5" w14:textId="77777777" w:rsidR="00D93647" w:rsidRDefault="00D9364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467B40C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97312BD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2EA2C975" w14:textId="77777777" w:rsidR="00D93647" w:rsidRDefault="00D93647">
            <w:pPr>
              <w:pStyle w:val="EMPTYCELLSTYLE"/>
            </w:pPr>
          </w:p>
        </w:tc>
      </w:tr>
      <w:tr w:rsidR="00D93647" w14:paraId="511B511E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968FDB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0BDA0F67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478DA58E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201508D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6200C1D2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52188B73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2AAA5C7" w14:textId="77777777" w:rsidR="00D93647" w:rsidRDefault="00D9364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8575" w14:textId="77777777" w:rsidR="00D93647" w:rsidRDefault="00F12BC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A5A9BE5" w14:textId="77777777" w:rsidR="00D93647" w:rsidRDefault="00D93647">
            <w:pPr>
              <w:pStyle w:val="EMPTYCELLSTYLE"/>
            </w:pPr>
          </w:p>
        </w:tc>
      </w:tr>
      <w:tr w:rsidR="00D93647" w14:paraId="46FA1AC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003DD31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4F496CDA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4EE1CF0C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47D0CFC2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30BF1B7F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2E8E9EB2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06AD80D" w14:textId="77777777" w:rsidR="00D93647" w:rsidRDefault="00D9364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F25D8" w14:textId="77777777" w:rsidR="00D93647" w:rsidRDefault="00F12BC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A8B8F02" w14:textId="77777777" w:rsidR="00D93647" w:rsidRDefault="00D93647">
            <w:pPr>
              <w:pStyle w:val="EMPTYCELLSTYLE"/>
            </w:pPr>
          </w:p>
        </w:tc>
      </w:tr>
      <w:tr w:rsidR="00D93647" w14:paraId="40FD72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3E19F48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01A84AFA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305106AD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2F79FAFC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759E563F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565F9606" w14:textId="77777777" w:rsidR="00D93647" w:rsidRDefault="00D936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B5267" w14:textId="77777777" w:rsidR="00D93647" w:rsidRDefault="00F12BC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964F450" w14:textId="77777777" w:rsidR="00D93647" w:rsidRDefault="00D93647">
            <w:pPr>
              <w:pStyle w:val="EMPTYCELLSTYLE"/>
            </w:pPr>
          </w:p>
        </w:tc>
      </w:tr>
      <w:tr w:rsidR="00D93647" w14:paraId="35FFA94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60D90D9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617AC825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3E5D2230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15F550C0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7F2789E6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2AE22694" w14:textId="77777777" w:rsidR="00D93647" w:rsidRDefault="00D936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D681" w14:textId="77777777" w:rsidR="00D93647" w:rsidRDefault="00F12BC4">
            <w:r>
              <w:t>Наказ / розпорядчий документ</w:t>
            </w:r>
          </w:p>
        </w:tc>
        <w:tc>
          <w:tcPr>
            <w:tcW w:w="400" w:type="dxa"/>
          </w:tcPr>
          <w:p w14:paraId="25A7EB6E" w14:textId="77777777" w:rsidR="00D93647" w:rsidRDefault="00D93647">
            <w:pPr>
              <w:pStyle w:val="EMPTYCELLSTYLE"/>
            </w:pPr>
          </w:p>
        </w:tc>
      </w:tr>
      <w:tr w:rsidR="00D93647" w14:paraId="50AF134D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C0D421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13AC27AC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4E7AAC61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5333D63C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06AEA334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74B7A87A" w14:textId="77777777" w:rsidR="00D93647" w:rsidRDefault="00D9364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C73F10" w14:textId="77777777" w:rsidR="00D93647" w:rsidRDefault="00F12BC4">
            <w:r>
              <w:t>Погребищенська міська рада</w:t>
            </w:r>
          </w:p>
        </w:tc>
        <w:tc>
          <w:tcPr>
            <w:tcW w:w="400" w:type="dxa"/>
          </w:tcPr>
          <w:p w14:paraId="2ACB34A3" w14:textId="77777777" w:rsidR="00D93647" w:rsidRDefault="00D93647">
            <w:pPr>
              <w:pStyle w:val="EMPTYCELLSTYLE"/>
            </w:pPr>
          </w:p>
        </w:tc>
      </w:tr>
      <w:tr w:rsidR="00D93647" w14:paraId="7370C80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78452C1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5A679186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5246B299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7D3E6727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E083F9F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7D7DABB9" w14:textId="77777777" w:rsidR="00D93647" w:rsidRDefault="00D936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C6CD" w14:textId="77777777" w:rsidR="00D93647" w:rsidRDefault="00F12BC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5A48435" w14:textId="77777777" w:rsidR="00D93647" w:rsidRDefault="00D93647">
            <w:pPr>
              <w:pStyle w:val="EMPTYCELLSTYLE"/>
            </w:pPr>
          </w:p>
        </w:tc>
      </w:tr>
      <w:tr w:rsidR="00D93647" w14:paraId="5A7E3D4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8B5DE0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041287C9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55EFDF11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6E4D8017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E37E84B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31D75B7D" w14:textId="77777777" w:rsidR="00D93647" w:rsidRDefault="00D9364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DA6E0" w14:textId="77777777" w:rsidR="00D93647" w:rsidRDefault="00D93647">
            <w:pPr>
              <w:ind w:left="60"/>
              <w:jc w:val="center"/>
            </w:pPr>
          </w:p>
        </w:tc>
        <w:tc>
          <w:tcPr>
            <w:tcW w:w="400" w:type="dxa"/>
          </w:tcPr>
          <w:p w14:paraId="2B579866" w14:textId="77777777" w:rsidR="00D93647" w:rsidRDefault="00D93647">
            <w:pPr>
              <w:pStyle w:val="EMPTYCELLSTYLE"/>
            </w:pPr>
          </w:p>
        </w:tc>
      </w:tr>
      <w:tr w:rsidR="00D93647" w14:paraId="203E0E9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80267F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4F5A98DD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61A729FA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650257E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5F30AF7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77F87B98" w14:textId="77777777" w:rsidR="00D93647" w:rsidRDefault="00D936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A7C91" w14:textId="77777777" w:rsidR="00D93647" w:rsidRDefault="00F12BC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1799461" w14:textId="77777777" w:rsidR="00D93647" w:rsidRDefault="00D93647">
            <w:pPr>
              <w:pStyle w:val="EMPTYCELLSTYLE"/>
            </w:pPr>
          </w:p>
        </w:tc>
      </w:tr>
      <w:tr w:rsidR="00D93647" w14:paraId="76C519F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7C2063B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3975BD55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74ED2CAF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49D8285D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04915C1E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5787A6B1" w14:textId="77777777" w:rsidR="00D93647" w:rsidRDefault="00D9364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2AC32" w14:textId="77777777" w:rsidR="00D93647" w:rsidRDefault="00F12BC4">
            <w:r>
              <w:t>05.10.2023 р. № 79</w:t>
            </w:r>
          </w:p>
        </w:tc>
        <w:tc>
          <w:tcPr>
            <w:tcW w:w="400" w:type="dxa"/>
          </w:tcPr>
          <w:p w14:paraId="0964B01E" w14:textId="77777777" w:rsidR="00D93647" w:rsidRDefault="00D93647">
            <w:pPr>
              <w:pStyle w:val="EMPTYCELLSTYLE"/>
            </w:pPr>
          </w:p>
        </w:tc>
      </w:tr>
      <w:tr w:rsidR="00D93647" w14:paraId="4AB4500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2829D09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67CF16A4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0EA49083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5A48B087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31A91B10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3F7FFD7E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2CABF5" w14:textId="77777777" w:rsidR="00D93647" w:rsidRDefault="00D9364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8CDA008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3813E6E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6044CE89" w14:textId="77777777" w:rsidR="00D93647" w:rsidRDefault="00D93647">
            <w:pPr>
              <w:pStyle w:val="EMPTYCELLSTYLE"/>
            </w:pPr>
          </w:p>
        </w:tc>
      </w:tr>
      <w:tr w:rsidR="00D93647" w14:paraId="7227D25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6F4330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13AB8" w14:textId="77777777" w:rsidR="00D93647" w:rsidRDefault="00F12BC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FE653C0" w14:textId="77777777" w:rsidR="00D93647" w:rsidRDefault="00D93647">
            <w:pPr>
              <w:pStyle w:val="EMPTYCELLSTYLE"/>
            </w:pPr>
          </w:p>
        </w:tc>
      </w:tr>
      <w:tr w:rsidR="00D93647" w14:paraId="3AA9945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CBD72D3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B0869" w14:textId="77777777" w:rsidR="00D93647" w:rsidRDefault="00F12BC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75AE4C14" w14:textId="77777777" w:rsidR="00D93647" w:rsidRDefault="00D93647">
            <w:pPr>
              <w:pStyle w:val="EMPTYCELLSTYLE"/>
            </w:pPr>
          </w:p>
        </w:tc>
      </w:tr>
      <w:tr w:rsidR="00D93647" w14:paraId="1A02CA8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6AD088E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2DEA7C" w14:textId="77777777" w:rsidR="00D93647" w:rsidRDefault="00F12BC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8941AF" w14:textId="77777777" w:rsidR="00D93647" w:rsidRDefault="00F12BC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A9979D" w14:textId="77777777" w:rsidR="00D93647" w:rsidRDefault="00F12BC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2A2EFE" w14:textId="77777777" w:rsidR="00D93647" w:rsidRDefault="00F12BC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D59684A" w14:textId="77777777" w:rsidR="00D93647" w:rsidRDefault="00D93647">
            <w:pPr>
              <w:pStyle w:val="EMPTYCELLSTYLE"/>
            </w:pPr>
          </w:p>
        </w:tc>
      </w:tr>
      <w:tr w:rsidR="00D93647" w14:paraId="63E20D1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821928F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3B006425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90EC45F" w14:textId="77777777" w:rsidR="00D93647" w:rsidRDefault="00F12BC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6903DB0" w14:textId="77777777" w:rsidR="00D93647" w:rsidRDefault="00F12BC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69B6639" w14:textId="77777777" w:rsidR="00D93647" w:rsidRDefault="00F12BC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52AD7804" w14:textId="77777777" w:rsidR="00D93647" w:rsidRDefault="00D93647">
            <w:pPr>
              <w:pStyle w:val="EMPTYCELLSTYLE"/>
            </w:pPr>
          </w:p>
        </w:tc>
      </w:tr>
      <w:tr w:rsidR="00D93647" w14:paraId="05904D1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21D0AD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F34B723" w14:textId="77777777" w:rsidR="00D93647" w:rsidRDefault="00F12BC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629103" w14:textId="77777777" w:rsidR="00D93647" w:rsidRDefault="00F12BC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61C4A7" w14:textId="77777777" w:rsidR="00D93647" w:rsidRDefault="00F12BC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C22D15" w14:textId="77777777" w:rsidR="00D93647" w:rsidRDefault="00F12BC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548667B" w14:textId="77777777" w:rsidR="00D93647" w:rsidRDefault="00D93647">
            <w:pPr>
              <w:pStyle w:val="EMPTYCELLSTYLE"/>
            </w:pPr>
          </w:p>
        </w:tc>
      </w:tr>
      <w:tr w:rsidR="00D93647" w14:paraId="20C3841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BE9F4A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295B4BDD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E7A22AC" w14:textId="77777777" w:rsidR="00D93647" w:rsidRDefault="00F12BC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90DB9B" w14:textId="77777777" w:rsidR="00D93647" w:rsidRDefault="00F12BC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64588D9" w14:textId="77777777" w:rsidR="00D93647" w:rsidRDefault="00F12BC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49FC7DF" w14:textId="77777777" w:rsidR="00D93647" w:rsidRDefault="00D93647">
            <w:pPr>
              <w:pStyle w:val="EMPTYCELLSTYLE"/>
            </w:pPr>
          </w:p>
        </w:tc>
      </w:tr>
      <w:tr w:rsidR="00D93647" w14:paraId="69169B7B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7AF242D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0B8034" w14:textId="77777777" w:rsidR="00D93647" w:rsidRDefault="00F12BC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422B07" w14:textId="77777777" w:rsidR="00D93647" w:rsidRDefault="00F12BC4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7960BE" w14:textId="77777777" w:rsidR="00D93647" w:rsidRDefault="00F12BC4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9813184" w14:textId="77777777" w:rsidR="00D93647" w:rsidRDefault="00F12BC4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55C49" w14:textId="77777777" w:rsidR="00D93647" w:rsidRDefault="00F12BC4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C2335D" w14:textId="77777777" w:rsidR="00D93647" w:rsidRDefault="00F12BC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2393E45" w14:textId="77777777" w:rsidR="00D93647" w:rsidRDefault="00D93647">
            <w:pPr>
              <w:pStyle w:val="EMPTYCELLSTYLE"/>
            </w:pPr>
          </w:p>
        </w:tc>
      </w:tr>
      <w:tr w:rsidR="00D93647" w14:paraId="382E288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357A34A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7420240C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3DC38" w14:textId="77777777" w:rsidR="00D93647" w:rsidRDefault="00F12BC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40D8F" w14:textId="77777777" w:rsidR="00D93647" w:rsidRDefault="00F12BC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91027" w14:textId="77777777" w:rsidR="00D93647" w:rsidRDefault="00F12BC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D5C8B" w14:textId="77777777" w:rsidR="00D93647" w:rsidRDefault="00F12BC4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1911" w14:textId="77777777" w:rsidR="00D93647" w:rsidRDefault="00F12BC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A02601E" w14:textId="77777777" w:rsidR="00D93647" w:rsidRDefault="00D93647">
            <w:pPr>
              <w:pStyle w:val="EMPTYCELLSTYLE"/>
            </w:pPr>
          </w:p>
        </w:tc>
      </w:tr>
      <w:tr w:rsidR="00D93647" w14:paraId="2D4EF44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DD69844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9C49E3" w14:textId="77777777" w:rsidR="00D93647" w:rsidRDefault="00F12BC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35112577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34812017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300560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2CB537E" w14:textId="77777777" w:rsidR="00D93647" w:rsidRDefault="00D93647">
            <w:pPr>
              <w:pStyle w:val="EMPTYCELLSTYLE"/>
            </w:pPr>
          </w:p>
        </w:tc>
      </w:tr>
      <w:tr w:rsidR="00D93647" w14:paraId="514F06F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8FED430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0156" w14:textId="77777777" w:rsidR="00D93647" w:rsidRDefault="00F12BC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07834086" w14:textId="77777777" w:rsidR="00D93647" w:rsidRDefault="00D93647">
            <w:pPr>
              <w:pStyle w:val="EMPTYCELLSTYLE"/>
            </w:pPr>
          </w:p>
        </w:tc>
      </w:tr>
      <w:tr w:rsidR="00D93647" w14:paraId="3D149973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5FCABA45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8DE07" w14:textId="77777777" w:rsidR="00D93647" w:rsidRDefault="00F12BC4">
            <w:r>
              <w:t xml:space="preserve">Конституція України, Бюджетний кодекс України, Закон України "Про місцеве самоврядування в Україні", Закон України "Про службу в органах місцевого </w:t>
            </w:r>
            <w:proofErr w:type="spellStart"/>
            <w:r>
              <w:t>самоврядуванн</w:t>
            </w:r>
            <w:proofErr w:type="spellEnd"/>
            <w:r>
              <w:t>", Наказ Міністерства праці України від 02.10.1996 року №77 "Про умови праці працівників, зайнят</w:t>
            </w:r>
            <w:r>
              <w:t xml:space="preserve">их обслуговуванням органів виконавчої влади, місцевого самоврядування та їх виконавчих органів, органів прокуратури, </w:t>
            </w:r>
            <w:proofErr w:type="spellStart"/>
            <w:r>
              <w:t>сідів</w:t>
            </w:r>
            <w:proofErr w:type="spellEnd"/>
            <w:r>
              <w:t xml:space="preserve"> та інших органів (із змінами, внесеними згідно з Наказу </w:t>
            </w:r>
            <w:proofErr w:type="spellStart"/>
            <w:r>
              <w:t>Мінестерство</w:t>
            </w:r>
            <w:proofErr w:type="spellEnd"/>
            <w:r>
              <w:t xml:space="preserve"> праці та соціальної політики), Постанова КМУ від 09.03.2006 року</w:t>
            </w:r>
            <w:r>
              <w:t xml:space="preserve">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сесії Погребищенської міської ради 8 скликання від 22 грудня 2022 року №1104 "Про бюджет Погребищ</w:t>
            </w:r>
            <w:r>
              <w:t>енської міської територіальної громади на 2023 рік"; 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на 2023 рік;  Рішення 44 сесії Погребище</w:t>
            </w:r>
            <w:r>
              <w:t>нської міської ради 8 скликання від 29 червня 2023 року №535  "Про внесення змін до бюджету Погребищенської міської територіальної громади на 2023 рік; Рішення 46 сесії Погребищенської міської ради 8 скликання від 22 серпня 2023 року №806  "Про внесення зм</w:t>
            </w:r>
            <w:r>
              <w:t xml:space="preserve">ін до бюджету Погребищенської міської територіальної громади на 2023 рік; Рішення 49 сесії Погребищенської міської ради 8 скликання від 03 жовтня 2023 року №991  "Про внесення змін до бюджету Погребищенської міської територіальної громади на 2023 рік; 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0F4AA124" w14:textId="77777777" w:rsidR="00D93647" w:rsidRDefault="00D93647">
            <w:pPr>
              <w:pStyle w:val="EMPTYCELLSTYLE"/>
            </w:pPr>
          </w:p>
        </w:tc>
      </w:tr>
      <w:tr w:rsidR="00D93647" w14:paraId="059376BF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5A4FB388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3EA751AE" w14:textId="77777777" w:rsidR="00D93647" w:rsidRDefault="00D93647">
            <w:pPr>
              <w:pStyle w:val="EMPTYCELLSTYLE"/>
            </w:pPr>
          </w:p>
        </w:tc>
        <w:tc>
          <w:tcPr>
            <w:tcW w:w="2560" w:type="dxa"/>
          </w:tcPr>
          <w:p w14:paraId="33F561EB" w14:textId="77777777" w:rsidR="00D93647" w:rsidRDefault="00D93647">
            <w:pPr>
              <w:pStyle w:val="EMPTYCELLSTYLE"/>
            </w:pPr>
          </w:p>
        </w:tc>
        <w:tc>
          <w:tcPr>
            <w:tcW w:w="3200" w:type="dxa"/>
          </w:tcPr>
          <w:p w14:paraId="67BA48D0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70884899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37560B25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AF66421" w14:textId="77777777" w:rsidR="00D93647" w:rsidRDefault="00D9364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96C301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67D9DA0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3C14D09A" w14:textId="77777777" w:rsidR="00D93647" w:rsidRDefault="00D93647">
            <w:pPr>
              <w:pStyle w:val="EMPTYCELLSTYLE"/>
            </w:pPr>
          </w:p>
        </w:tc>
      </w:tr>
      <w:tr w:rsidR="00D93647" w14:paraId="01B316D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53F25DA" w14:textId="77777777" w:rsidR="00D93647" w:rsidRDefault="00D9364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29BD2F7" w14:textId="77777777" w:rsidR="00D93647" w:rsidRDefault="00D9364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EF94578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BEACA1D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495872E2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613C125B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5899071F" w14:textId="77777777" w:rsidR="00D93647" w:rsidRDefault="00D93647">
            <w:pPr>
              <w:pStyle w:val="EMPTYCELLSTYLE"/>
            </w:pPr>
          </w:p>
        </w:tc>
      </w:tr>
      <w:tr w:rsidR="00D93647" w14:paraId="371180F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E800322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4FEB5" w14:textId="77777777" w:rsidR="00D93647" w:rsidRDefault="00F12BC4">
            <w:r>
              <w:br/>
            </w:r>
          </w:p>
        </w:tc>
        <w:tc>
          <w:tcPr>
            <w:tcW w:w="400" w:type="dxa"/>
          </w:tcPr>
          <w:p w14:paraId="7AAC1794" w14:textId="77777777" w:rsidR="00D93647" w:rsidRDefault="00D93647">
            <w:pPr>
              <w:pStyle w:val="EMPTYCELLSTYLE"/>
            </w:pPr>
          </w:p>
        </w:tc>
      </w:tr>
      <w:tr w:rsidR="00D93647" w14:paraId="59A7F365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14:paraId="358CD19B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7651ED4A" w14:textId="77777777" w:rsidR="00D93647" w:rsidRDefault="00D9364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00922C0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986E4C2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0702CB7C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14501D5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1F63FB2F" w14:textId="77777777" w:rsidR="00D93647" w:rsidRDefault="00D93647">
            <w:pPr>
              <w:pStyle w:val="EMPTYCELLSTYLE"/>
            </w:pPr>
          </w:p>
        </w:tc>
      </w:tr>
      <w:tr w:rsidR="00D93647" w14:paraId="182298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B3141CF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66D0D" w14:textId="77777777" w:rsidR="00D93647" w:rsidRDefault="00F12BC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082772C" w14:textId="77777777" w:rsidR="00D93647" w:rsidRDefault="00D93647">
            <w:pPr>
              <w:pStyle w:val="EMPTYCELLSTYLE"/>
            </w:pPr>
          </w:p>
        </w:tc>
      </w:tr>
      <w:tr w:rsidR="00D93647" w14:paraId="5E62CFE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244CF3F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F5711" w14:textId="77777777" w:rsidR="00D93647" w:rsidRDefault="00F12B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BDCFA" w14:textId="77777777" w:rsidR="00D93647" w:rsidRDefault="00F12BC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6693D56" w14:textId="77777777" w:rsidR="00D93647" w:rsidRDefault="00D93647">
            <w:pPr>
              <w:pStyle w:val="EMPTYCELLSTYLE"/>
            </w:pPr>
          </w:p>
        </w:tc>
      </w:tr>
      <w:tr w:rsidR="00D93647" w14:paraId="60EB062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CEAB9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9944BB" w14:textId="77777777" w:rsidR="00D93647" w:rsidRDefault="00F12BC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E65FE" w14:textId="77777777" w:rsidR="00D93647" w:rsidRDefault="00F12BC4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14CB939F" w14:textId="77777777" w:rsidR="00D93647" w:rsidRDefault="00D93647">
            <w:pPr>
              <w:pStyle w:val="EMPTYCELLSTYLE"/>
            </w:pPr>
          </w:p>
        </w:tc>
      </w:tr>
      <w:tr w:rsidR="00D93647" w14:paraId="2687B83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3576294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6D96E4" w14:textId="77777777" w:rsidR="00D93647" w:rsidRDefault="00F12BC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9427B7A" w14:textId="77777777" w:rsidR="00D93647" w:rsidRDefault="00D93647">
            <w:pPr>
              <w:pStyle w:val="EMPTYCELLSTYLE"/>
            </w:pPr>
          </w:p>
        </w:tc>
      </w:tr>
      <w:tr w:rsidR="00D93647" w14:paraId="2CC56A4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FB2AEA2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24D79" w14:textId="77777777" w:rsidR="00D93647" w:rsidRDefault="00F12BC4">
            <w:r>
              <w:t>Організаційне, інформаційно-аналітичне та матеріально-технічне забезпечення діяльності обласної ради, ра</w:t>
            </w:r>
            <w:r>
              <w:t>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38C305E1" w14:textId="77777777" w:rsidR="00D93647" w:rsidRDefault="00D93647">
            <w:pPr>
              <w:pStyle w:val="EMPTYCELLSTYLE"/>
            </w:pPr>
          </w:p>
        </w:tc>
      </w:tr>
      <w:tr w:rsidR="00D93647" w14:paraId="26CD78D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C8BAC1E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0556D1D2" w14:textId="77777777" w:rsidR="00D93647" w:rsidRDefault="00D9364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EBC0D60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F59FC88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7A39D388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774F85A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7D68568E" w14:textId="77777777" w:rsidR="00D93647" w:rsidRDefault="00D93647">
            <w:pPr>
              <w:pStyle w:val="EMPTYCELLSTYLE"/>
            </w:pPr>
          </w:p>
        </w:tc>
      </w:tr>
      <w:tr w:rsidR="00D93647" w14:paraId="1919E42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3A11E94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EEB22" w14:textId="77777777" w:rsidR="00D93647" w:rsidRDefault="00F12BC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82F4940" w14:textId="77777777" w:rsidR="00D93647" w:rsidRDefault="00D93647">
            <w:pPr>
              <w:pStyle w:val="EMPTYCELLSTYLE"/>
            </w:pPr>
          </w:p>
        </w:tc>
      </w:tr>
      <w:tr w:rsidR="00D93647" w14:paraId="2E4735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53A0F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1E410" w14:textId="77777777" w:rsidR="00D93647" w:rsidRDefault="00F12B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72196" w14:textId="77777777" w:rsidR="00D93647" w:rsidRDefault="00F12BC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6C06749" w14:textId="77777777" w:rsidR="00D93647" w:rsidRDefault="00D93647">
            <w:pPr>
              <w:pStyle w:val="EMPTYCELLSTYLE"/>
            </w:pPr>
          </w:p>
        </w:tc>
      </w:tr>
      <w:tr w:rsidR="00D93647" w14:paraId="30DF60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CE25B9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005AD" w14:textId="77777777" w:rsidR="00D93647" w:rsidRDefault="00F12BC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66749" w14:textId="77777777" w:rsidR="00D93647" w:rsidRDefault="00F12BC4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22F52028" w14:textId="77777777" w:rsidR="00D93647" w:rsidRDefault="00D93647">
            <w:pPr>
              <w:pStyle w:val="EMPTYCELLSTYLE"/>
            </w:pPr>
          </w:p>
        </w:tc>
      </w:tr>
      <w:tr w:rsidR="00D93647" w14:paraId="49FB92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8D4F0E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E7D04" w14:textId="77777777" w:rsidR="00D93647" w:rsidRDefault="00F12BC4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ECD61" w14:textId="77777777" w:rsidR="00D93647" w:rsidRDefault="00F12BC4">
            <w:pPr>
              <w:ind w:left="60"/>
            </w:pPr>
            <w:r>
              <w:t xml:space="preserve">Кредиторська заборгованість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400" w:type="dxa"/>
          </w:tcPr>
          <w:p w14:paraId="6509F4A7" w14:textId="77777777" w:rsidR="00D93647" w:rsidRDefault="00D93647">
            <w:pPr>
              <w:pStyle w:val="EMPTYCELLSTYLE"/>
            </w:pPr>
          </w:p>
        </w:tc>
      </w:tr>
      <w:tr w:rsidR="00D93647" w14:paraId="4DFA3B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33A89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D75463" w14:textId="77777777" w:rsidR="00D93647" w:rsidRDefault="00F12BC4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D4843" w14:textId="77777777" w:rsidR="00D93647" w:rsidRDefault="00F12BC4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</w:t>
            </w:r>
          </w:p>
        </w:tc>
        <w:tc>
          <w:tcPr>
            <w:tcW w:w="400" w:type="dxa"/>
          </w:tcPr>
          <w:p w14:paraId="1859F434" w14:textId="77777777" w:rsidR="00D93647" w:rsidRDefault="00D93647">
            <w:pPr>
              <w:pStyle w:val="EMPTYCELLSTYLE"/>
            </w:pPr>
          </w:p>
        </w:tc>
      </w:tr>
      <w:tr w:rsidR="00D93647" w14:paraId="4B5BAD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D3CCFC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B9FE9" w14:textId="77777777" w:rsidR="00D93647" w:rsidRDefault="00F12BC4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2889C" w14:textId="77777777" w:rsidR="00D93647" w:rsidRDefault="00F12BC4">
            <w:pPr>
              <w:ind w:left="60"/>
            </w:pPr>
            <w:r>
              <w:t>Забезпечення висвітлення ді</w:t>
            </w:r>
            <w:r>
              <w:t xml:space="preserve">яльності через веб-сайт, телевізійні канали, на стендах і носіях </w:t>
            </w:r>
            <w:proofErr w:type="spellStart"/>
            <w:r>
              <w:t>зовнішньї</w:t>
            </w:r>
            <w:proofErr w:type="spellEnd"/>
            <w:r>
              <w:t xml:space="preserve"> реклами</w:t>
            </w:r>
          </w:p>
        </w:tc>
        <w:tc>
          <w:tcPr>
            <w:tcW w:w="400" w:type="dxa"/>
          </w:tcPr>
          <w:p w14:paraId="739F8FC7" w14:textId="77777777" w:rsidR="00D93647" w:rsidRDefault="00D93647">
            <w:pPr>
              <w:pStyle w:val="EMPTYCELLSTYLE"/>
            </w:pPr>
          </w:p>
        </w:tc>
      </w:tr>
      <w:tr w:rsidR="00D93647" w14:paraId="4A3FB0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1F7411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46D78" w14:textId="77777777" w:rsidR="00D93647" w:rsidRDefault="00F12BC4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85E66" w14:textId="77777777" w:rsidR="00D93647" w:rsidRDefault="00F12BC4">
            <w:pPr>
              <w:ind w:left="60"/>
            </w:pPr>
            <w:r>
              <w:t>Виготовлення проектно-кошторисної документації та проведення експертизи</w:t>
            </w:r>
          </w:p>
        </w:tc>
        <w:tc>
          <w:tcPr>
            <w:tcW w:w="400" w:type="dxa"/>
          </w:tcPr>
          <w:p w14:paraId="27AA45AC" w14:textId="77777777" w:rsidR="00D93647" w:rsidRDefault="00D93647">
            <w:pPr>
              <w:pStyle w:val="EMPTYCELLSTYLE"/>
            </w:pPr>
          </w:p>
        </w:tc>
      </w:tr>
      <w:tr w:rsidR="00D93647" w14:paraId="2B02600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601061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1175A" w14:textId="77777777" w:rsidR="00D93647" w:rsidRDefault="00F12BC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FC9C7C9" w14:textId="77777777" w:rsidR="00D93647" w:rsidRDefault="00D93647">
            <w:pPr>
              <w:pStyle w:val="EMPTYCELLSTYLE"/>
            </w:pPr>
          </w:p>
        </w:tc>
      </w:tr>
      <w:tr w:rsidR="00D93647" w14:paraId="20FCAC9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52AF00C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2B47A75F" w14:textId="77777777" w:rsidR="00D93647" w:rsidRDefault="00D9364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6ECA506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F83DC40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30A573DE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E5C9" w14:textId="77777777" w:rsidR="00D93647" w:rsidRDefault="00F12BC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82E3D90" w14:textId="77777777" w:rsidR="00D93647" w:rsidRDefault="00D93647">
            <w:pPr>
              <w:pStyle w:val="EMPTYCELLSTYLE"/>
            </w:pPr>
          </w:p>
        </w:tc>
      </w:tr>
      <w:tr w:rsidR="00D93647" w14:paraId="1B79DA5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759FEE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53218" w14:textId="77777777" w:rsidR="00D93647" w:rsidRDefault="00F12B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FAB3E" w14:textId="77777777" w:rsidR="00D93647" w:rsidRDefault="00F12BC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95259" w14:textId="77777777" w:rsidR="00D93647" w:rsidRDefault="00F12BC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8FE97" w14:textId="77777777" w:rsidR="00D93647" w:rsidRDefault="00F12BC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BD406" w14:textId="77777777" w:rsidR="00D93647" w:rsidRDefault="00F12B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DB1DD0C" w14:textId="77777777" w:rsidR="00D93647" w:rsidRDefault="00D93647">
            <w:pPr>
              <w:pStyle w:val="EMPTYCELLSTYLE"/>
            </w:pPr>
          </w:p>
        </w:tc>
      </w:tr>
      <w:tr w:rsidR="00D93647" w14:paraId="7866AFB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BB2D2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00551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8A73B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43BC1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5333B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B294A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D3BC0F7" w14:textId="77777777" w:rsidR="00D93647" w:rsidRDefault="00D93647">
            <w:pPr>
              <w:pStyle w:val="EMPTYCELLSTYLE"/>
            </w:pPr>
          </w:p>
        </w:tc>
      </w:tr>
      <w:tr w:rsidR="00D93647" w14:paraId="7F3EB5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6F5C7E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3C07FE" w14:textId="77777777" w:rsidR="00D93647" w:rsidRDefault="00F12BC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B7A49" w14:textId="77777777" w:rsidR="00D93647" w:rsidRDefault="00F12BC4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5F0249" w14:textId="77777777" w:rsidR="00D93647" w:rsidRDefault="00F12BC4">
            <w:pPr>
              <w:ind w:right="60"/>
              <w:jc w:val="right"/>
            </w:pPr>
            <w:r>
              <w:t>34 680 286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E77419" w14:textId="77777777" w:rsidR="00D93647" w:rsidRDefault="00F12BC4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DCB29" w14:textId="77777777" w:rsidR="00D93647" w:rsidRDefault="00F12BC4">
            <w:pPr>
              <w:ind w:right="60"/>
              <w:jc w:val="right"/>
            </w:pPr>
            <w:r>
              <w:t>34 880 286</w:t>
            </w:r>
          </w:p>
        </w:tc>
        <w:tc>
          <w:tcPr>
            <w:tcW w:w="400" w:type="dxa"/>
          </w:tcPr>
          <w:p w14:paraId="4847A2D6" w14:textId="77777777" w:rsidR="00D93647" w:rsidRDefault="00D93647">
            <w:pPr>
              <w:pStyle w:val="EMPTYCELLSTYLE"/>
            </w:pPr>
          </w:p>
        </w:tc>
      </w:tr>
      <w:tr w:rsidR="00D93647" w14:paraId="0ECF5B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C1D2BD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E57A1" w14:textId="77777777" w:rsidR="00D93647" w:rsidRDefault="00F12BC4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49374" w14:textId="77777777" w:rsidR="00D93647" w:rsidRDefault="00F12BC4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9AC6B" w14:textId="77777777" w:rsidR="00D93647" w:rsidRDefault="00F12BC4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8788F" w14:textId="77777777" w:rsidR="00D93647" w:rsidRDefault="00F12B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5F12C" w14:textId="77777777" w:rsidR="00D93647" w:rsidRDefault="00F12BC4">
            <w:pPr>
              <w:ind w:right="60"/>
              <w:jc w:val="right"/>
            </w:pPr>
            <w:r>
              <w:t>90 000</w:t>
            </w:r>
          </w:p>
        </w:tc>
        <w:tc>
          <w:tcPr>
            <w:tcW w:w="400" w:type="dxa"/>
          </w:tcPr>
          <w:p w14:paraId="0C21FC0E" w14:textId="77777777" w:rsidR="00D93647" w:rsidRDefault="00D93647">
            <w:pPr>
              <w:pStyle w:val="EMPTYCELLSTYLE"/>
            </w:pPr>
          </w:p>
        </w:tc>
      </w:tr>
      <w:tr w:rsidR="00D93647" w14:paraId="27917C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E7199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D7639" w14:textId="77777777" w:rsidR="00D93647" w:rsidRDefault="00F12BC4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3D1D4E" w14:textId="77777777" w:rsidR="00D93647" w:rsidRDefault="00F12BC4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9A26CE" w14:textId="77777777" w:rsidR="00D93647" w:rsidRDefault="00F12BC4">
            <w:pPr>
              <w:ind w:right="60"/>
              <w:jc w:val="right"/>
            </w:pPr>
            <w:r>
              <w:t>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CF9523" w14:textId="77777777" w:rsidR="00D93647" w:rsidRDefault="00F12B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93390" w14:textId="77777777" w:rsidR="00D93647" w:rsidRDefault="00F12BC4">
            <w:pPr>
              <w:ind w:right="60"/>
              <w:jc w:val="right"/>
            </w:pPr>
            <w:r>
              <w:t>41 400</w:t>
            </w:r>
          </w:p>
        </w:tc>
        <w:tc>
          <w:tcPr>
            <w:tcW w:w="400" w:type="dxa"/>
          </w:tcPr>
          <w:p w14:paraId="5D5BD89A" w14:textId="77777777" w:rsidR="00D93647" w:rsidRDefault="00D93647">
            <w:pPr>
              <w:pStyle w:val="EMPTYCELLSTYLE"/>
            </w:pPr>
          </w:p>
        </w:tc>
      </w:tr>
      <w:tr w:rsidR="00D93647" w14:paraId="21A38E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533B28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1201B" w14:textId="77777777" w:rsidR="00D93647" w:rsidRDefault="00F12BC4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099CF3" w14:textId="77777777" w:rsidR="00D93647" w:rsidRDefault="00F12BC4">
            <w:pPr>
              <w:ind w:left="60"/>
            </w:pPr>
            <w:r>
              <w:t xml:space="preserve">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D6FAE9" w14:textId="77777777" w:rsidR="00D93647" w:rsidRDefault="00F12BC4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46DF3" w14:textId="77777777" w:rsidR="00D93647" w:rsidRDefault="00F12B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DACAAF" w14:textId="77777777" w:rsidR="00D93647" w:rsidRDefault="00F12BC4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14:paraId="739E7962" w14:textId="77777777" w:rsidR="00D93647" w:rsidRDefault="00D93647">
            <w:pPr>
              <w:pStyle w:val="EMPTYCELLSTYLE"/>
            </w:pPr>
          </w:p>
        </w:tc>
      </w:tr>
      <w:tr w:rsidR="00D93647" w14:paraId="131A0572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A97EB6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2DD149" w14:textId="77777777" w:rsidR="00D93647" w:rsidRDefault="00F12BC4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2D0AF" w14:textId="77777777" w:rsidR="00D93647" w:rsidRDefault="00F12BC4">
            <w:pPr>
              <w:ind w:left="60"/>
            </w:pPr>
            <w:r>
              <w:t>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  <w:r>
              <w:br/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CAA61" w14:textId="77777777" w:rsidR="00D93647" w:rsidRDefault="00F12B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B13F27" w14:textId="77777777" w:rsidR="00D93647" w:rsidRDefault="00F12BC4">
            <w:pPr>
              <w:ind w:right="60"/>
              <w:jc w:val="right"/>
            </w:pPr>
            <w:r>
              <w:t>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D09502" w14:textId="77777777" w:rsidR="00D93647" w:rsidRDefault="00F12BC4">
            <w:pPr>
              <w:ind w:right="60"/>
              <w:jc w:val="right"/>
            </w:pPr>
            <w:r>
              <w:t>25 560</w:t>
            </w:r>
          </w:p>
        </w:tc>
        <w:tc>
          <w:tcPr>
            <w:tcW w:w="400" w:type="dxa"/>
          </w:tcPr>
          <w:p w14:paraId="05F13F67" w14:textId="77777777" w:rsidR="00D93647" w:rsidRDefault="00D93647">
            <w:pPr>
              <w:pStyle w:val="EMPTYCELLSTYLE"/>
            </w:pPr>
          </w:p>
        </w:tc>
      </w:tr>
      <w:tr w:rsidR="00D93647" w14:paraId="1BD14EA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84FB4A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1C354" w14:textId="77777777" w:rsidR="00D93647" w:rsidRDefault="00F12BC4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F5FDC" w14:textId="77777777" w:rsidR="00D93647" w:rsidRDefault="00F12BC4">
            <w:pPr>
              <w:ind w:left="60"/>
            </w:pPr>
            <w:r>
              <w:t>Виготовлення проектно-кошторисної документації по об'єкту: "Реконструкція системи теплопостачання будівлі Погребищенської міської ради з встановленням резервного джерела живлення по вул. Б. Хмельницького, 110 в м. Погребище Вінницького району Вінницької об</w:t>
            </w:r>
            <w:r>
              <w:t>ласті"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4D3571" w14:textId="77777777" w:rsidR="00D93647" w:rsidRDefault="00F12B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80493" w14:textId="77777777" w:rsidR="00D93647" w:rsidRDefault="00F12BC4">
            <w:pPr>
              <w:ind w:right="60"/>
              <w:jc w:val="right"/>
            </w:pPr>
            <w:r>
              <w:t>75 000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42AAE" w14:textId="77777777" w:rsidR="00D93647" w:rsidRDefault="00F12BC4">
            <w:pPr>
              <w:ind w:right="60"/>
              <w:jc w:val="right"/>
            </w:pPr>
            <w:r>
              <w:t>75 000</w:t>
            </w:r>
          </w:p>
        </w:tc>
        <w:tc>
          <w:tcPr>
            <w:tcW w:w="400" w:type="dxa"/>
          </w:tcPr>
          <w:p w14:paraId="500646A7" w14:textId="77777777" w:rsidR="00D93647" w:rsidRDefault="00D93647">
            <w:pPr>
              <w:pStyle w:val="EMPTYCELLSTYLE"/>
            </w:pPr>
          </w:p>
        </w:tc>
      </w:tr>
      <w:tr w:rsidR="00D93647" w14:paraId="627515E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C362A4" w14:textId="77777777" w:rsidR="00D93647" w:rsidRDefault="00D9364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BFEBA" w14:textId="77777777" w:rsidR="00D93647" w:rsidRDefault="00F12B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7F48C" w14:textId="77777777" w:rsidR="00D93647" w:rsidRDefault="00F12BC4">
            <w:pPr>
              <w:ind w:right="60"/>
              <w:jc w:val="right"/>
            </w:pPr>
            <w:r>
              <w:rPr>
                <w:b/>
              </w:rPr>
              <w:t>34 812 017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4D6391" w14:textId="77777777" w:rsidR="00D93647" w:rsidRDefault="00F12BC4">
            <w:pPr>
              <w:ind w:right="60"/>
              <w:jc w:val="right"/>
            </w:pPr>
            <w:r>
              <w:rPr>
                <w:b/>
              </w:rPr>
              <w:t>300 560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1A12B" w14:textId="77777777" w:rsidR="00D93647" w:rsidRDefault="00F12BC4">
            <w:pPr>
              <w:ind w:right="60"/>
              <w:jc w:val="right"/>
            </w:pPr>
            <w:r>
              <w:rPr>
                <w:b/>
              </w:rPr>
              <w:t>35 112 577</w:t>
            </w:r>
          </w:p>
        </w:tc>
        <w:tc>
          <w:tcPr>
            <w:tcW w:w="400" w:type="dxa"/>
          </w:tcPr>
          <w:p w14:paraId="4AC0D340" w14:textId="77777777" w:rsidR="00D93647" w:rsidRDefault="00D93647">
            <w:pPr>
              <w:pStyle w:val="EMPTYCELLSTYLE"/>
            </w:pPr>
          </w:p>
        </w:tc>
      </w:tr>
      <w:tr w:rsidR="00D93647" w14:paraId="325EEC1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0D69FC7" w14:textId="77777777" w:rsidR="00D93647" w:rsidRDefault="00D9364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4BC731B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C98962B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4C5D4C7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4809204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6E4E03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49B3A98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0C7B4AC1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70EF961E" w14:textId="77777777" w:rsidR="00D93647" w:rsidRDefault="00D93647">
            <w:pPr>
              <w:pStyle w:val="EMPTYCELLSTYLE"/>
            </w:pPr>
          </w:p>
        </w:tc>
      </w:tr>
      <w:tr w:rsidR="00D93647" w14:paraId="375D2DE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941D78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B931C" w14:textId="77777777" w:rsidR="00D93647" w:rsidRDefault="00F12BC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F875F3A" w14:textId="77777777" w:rsidR="00D93647" w:rsidRDefault="00D93647">
            <w:pPr>
              <w:pStyle w:val="EMPTYCELLSTYLE"/>
            </w:pPr>
          </w:p>
        </w:tc>
      </w:tr>
      <w:tr w:rsidR="00D93647" w14:paraId="4FFDA2D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CB6DE3F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5E78DCDE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DBE2383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626543E3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1EA3980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ACBBC3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0AAC26FF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0C18F" w14:textId="77777777" w:rsidR="00D93647" w:rsidRDefault="00F12BC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FEE31E9" w14:textId="77777777" w:rsidR="00D93647" w:rsidRDefault="00D93647">
            <w:pPr>
              <w:pStyle w:val="EMPTYCELLSTYLE"/>
            </w:pPr>
          </w:p>
        </w:tc>
      </w:tr>
      <w:tr w:rsidR="00D93647" w14:paraId="5F029CE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05DF5B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849DE" w14:textId="77777777" w:rsidR="00D93647" w:rsidRDefault="00F12B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6A211" w14:textId="77777777" w:rsidR="00D93647" w:rsidRDefault="00F12BC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4268B" w14:textId="77777777" w:rsidR="00D93647" w:rsidRDefault="00F12BC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75719" w14:textId="77777777" w:rsidR="00D93647" w:rsidRDefault="00F12BC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2130" w14:textId="77777777" w:rsidR="00D93647" w:rsidRDefault="00F12B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9D72DBE" w14:textId="77777777" w:rsidR="00D93647" w:rsidRDefault="00D93647">
            <w:pPr>
              <w:pStyle w:val="EMPTYCELLSTYLE"/>
            </w:pPr>
          </w:p>
        </w:tc>
      </w:tr>
      <w:tr w:rsidR="00D93647" w14:paraId="5CDF112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4928D4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FEC43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7965E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05E54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F8F9D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53E5F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BF68F2A" w14:textId="77777777" w:rsidR="00D93647" w:rsidRDefault="00D93647">
            <w:pPr>
              <w:pStyle w:val="EMPTYCELLSTYLE"/>
            </w:pPr>
          </w:p>
        </w:tc>
      </w:tr>
      <w:tr w:rsidR="00D93647" w14:paraId="209F88F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A0F4C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B75AB" w14:textId="77777777" w:rsidR="00D93647" w:rsidRDefault="00F12BC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E193B" w14:textId="77777777" w:rsidR="00D93647" w:rsidRDefault="00F12BC4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5ACCCB" w14:textId="77777777" w:rsidR="00D93647" w:rsidRDefault="00F12BC4">
            <w:pPr>
              <w:ind w:right="60"/>
              <w:jc w:val="right"/>
            </w:pPr>
            <w: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F51DA" w14:textId="77777777" w:rsidR="00D93647" w:rsidRDefault="00F12BC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A3E453" w14:textId="77777777" w:rsidR="00D93647" w:rsidRDefault="00F12BC4">
            <w:pPr>
              <w:ind w:right="60"/>
              <w:jc w:val="right"/>
            </w:pPr>
            <w:r>
              <w:t>131 400</w:t>
            </w:r>
          </w:p>
        </w:tc>
        <w:tc>
          <w:tcPr>
            <w:tcW w:w="400" w:type="dxa"/>
          </w:tcPr>
          <w:p w14:paraId="197B0C9C" w14:textId="77777777" w:rsidR="00D93647" w:rsidRDefault="00D93647">
            <w:pPr>
              <w:pStyle w:val="EMPTYCELLSTYLE"/>
            </w:pPr>
          </w:p>
        </w:tc>
      </w:tr>
      <w:tr w:rsidR="00D93647" w14:paraId="10437B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55A8AC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49285" w14:textId="77777777" w:rsidR="00D93647" w:rsidRDefault="00D9364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5CF76" w14:textId="77777777" w:rsidR="00D93647" w:rsidRDefault="00F12B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49EDC" w14:textId="77777777" w:rsidR="00D93647" w:rsidRDefault="00F12BC4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F3238" w14:textId="77777777" w:rsidR="00D93647" w:rsidRDefault="00F12BC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64F16" w14:textId="77777777" w:rsidR="00D93647" w:rsidRDefault="00F12BC4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400" w:type="dxa"/>
          </w:tcPr>
          <w:p w14:paraId="70E4B011" w14:textId="77777777" w:rsidR="00D93647" w:rsidRDefault="00D93647">
            <w:pPr>
              <w:pStyle w:val="EMPTYCELLSTYLE"/>
            </w:pPr>
          </w:p>
        </w:tc>
      </w:tr>
      <w:tr w:rsidR="00D93647" w14:paraId="138591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7E208BF" w14:textId="77777777" w:rsidR="00D93647" w:rsidRDefault="00D9364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63133" w14:textId="77777777" w:rsidR="00D93647" w:rsidRDefault="00F12BC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24A32A4" w14:textId="77777777" w:rsidR="00D93647" w:rsidRDefault="00D93647">
            <w:pPr>
              <w:pStyle w:val="EMPTYCELLSTYLE"/>
            </w:pPr>
          </w:p>
        </w:tc>
      </w:tr>
      <w:tr w:rsidR="00D93647" w14:paraId="7F79569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62B9FC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C186" w14:textId="77777777" w:rsidR="00D93647" w:rsidRDefault="00F12BC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908AB" w14:textId="77777777" w:rsidR="00D93647" w:rsidRDefault="00F12BC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E83E6" w14:textId="77777777" w:rsidR="00D93647" w:rsidRDefault="00F12BC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71174" w14:textId="77777777" w:rsidR="00D93647" w:rsidRDefault="00F12BC4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57592" w14:textId="77777777" w:rsidR="00D93647" w:rsidRDefault="00F12BC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C2121" w14:textId="77777777" w:rsidR="00D93647" w:rsidRDefault="00F12BC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FC694" w14:textId="77777777" w:rsidR="00D93647" w:rsidRDefault="00F12BC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F920291" w14:textId="77777777" w:rsidR="00D93647" w:rsidRDefault="00D93647">
            <w:pPr>
              <w:pStyle w:val="EMPTYCELLSTYLE"/>
            </w:pPr>
          </w:p>
        </w:tc>
      </w:tr>
      <w:tr w:rsidR="00D93647" w14:paraId="4ABED02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CFC61A8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B52DC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679E4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F13F8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DD966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A02C3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8AB1C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93AD2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B926879" w14:textId="77777777" w:rsidR="00D93647" w:rsidRDefault="00D93647">
            <w:pPr>
              <w:pStyle w:val="EMPTYCELLSTYLE"/>
            </w:pPr>
          </w:p>
        </w:tc>
      </w:tr>
      <w:tr w:rsidR="00D93647" w14:paraId="371298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44857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02402" w14:textId="77777777" w:rsidR="00D93647" w:rsidRDefault="00F12BC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2200A" w14:textId="77777777" w:rsidR="00D93647" w:rsidRDefault="00F12BC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40C22" w14:textId="77777777" w:rsidR="00D93647" w:rsidRDefault="00D9364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233E4" w14:textId="77777777" w:rsidR="00D93647" w:rsidRDefault="00D9364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D8CDE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1EEBA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01363" w14:textId="77777777" w:rsidR="00D93647" w:rsidRDefault="00D93647">
            <w:pPr>
              <w:jc w:val="center"/>
            </w:pPr>
          </w:p>
        </w:tc>
        <w:tc>
          <w:tcPr>
            <w:tcW w:w="400" w:type="dxa"/>
          </w:tcPr>
          <w:p w14:paraId="3314912F" w14:textId="77777777" w:rsidR="00D93647" w:rsidRDefault="00D93647">
            <w:pPr>
              <w:pStyle w:val="EMPTYCELLSTYLE"/>
            </w:pPr>
          </w:p>
        </w:tc>
      </w:tr>
      <w:tr w:rsidR="00D93647" w14:paraId="598B76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6604D1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39E6A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713634" w14:textId="77777777" w:rsidR="00D93647" w:rsidRDefault="00F12BC4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93FBB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ED6C7" w14:textId="77777777" w:rsidR="00D93647" w:rsidRDefault="00F12BC4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27512" w14:textId="77777777" w:rsidR="00D93647" w:rsidRDefault="00F12BC4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21925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B5F9B" w14:textId="77777777" w:rsidR="00D93647" w:rsidRDefault="00F12BC4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2B7F9BDF" w14:textId="77777777" w:rsidR="00D93647" w:rsidRDefault="00D93647">
            <w:pPr>
              <w:pStyle w:val="EMPTYCELLSTYLE"/>
            </w:pPr>
          </w:p>
        </w:tc>
      </w:tr>
      <w:tr w:rsidR="00D93647" w14:paraId="3B30B49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64756D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A9C1F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3FEF8" w14:textId="77777777" w:rsidR="00D93647" w:rsidRDefault="00F12BC4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9424B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0F4B0" w14:textId="77777777" w:rsidR="00D93647" w:rsidRDefault="00F12BC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7DBAD" w14:textId="77777777" w:rsidR="00D93647" w:rsidRDefault="00F12BC4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37097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30455" w14:textId="77777777" w:rsidR="00D93647" w:rsidRDefault="00F12BC4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400" w:type="dxa"/>
          </w:tcPr>
          <w:p w14:paraId="5EAA028D" w14:textId="77777777" w:rsidR="00D93647" w:rsidRDefault="00D93647">
            <w:pPr>
              <w:pStyle w:val="EMPTYCELLSTYLE"/>
            </w:pPr>
          </w:p>
        </w:tc>
      </w:tr>
      <w:tr w:rsidR="00D93647" w14:paraId="1C7460A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68DB94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90B1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B63B1" w14:textId="77777777" w:rsidR="00D93647" w:rsidRDefault="00F12BC4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2C848D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E5C374" w14:textId="77777777" w:rsidR="00D93647" w:rsidRDefault="00F12BC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8815C0" w14:textId="77777777" w:rsidR="00D93647" w:rsidRDefault="00F12BC4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B75413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110FB" w14:textId="77777777" w:rsidR="00D93647" w:rsidRDefault="00F12BC4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400" w:type="dxa"/>
          </w:tcPr>
          <w:p w14:paraId="539529E0" w14:textId="77777777" w:rsidR="00D93647" w:rsidRDefault="00D93647">
            <w:pPr>
              <w:pStyle w:val="EMPTYCELLSTYLE"/>
            </w:pPr>
          </w:p>
        </w:tc>
      </w:tr>
      <w:tr w:rsidR="00D93647" w14:paraId="50991D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AD134E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5DFF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4BE21" w14:textId="77777777" w:rsidR="00D93647" w:rsidRDefault="00F12BC4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EBE32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536592" w14:textId="77777777" w:rsidR="00D93647" w:rsidRDefault="00F12BC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6C70FA" w14:textId="77777777" w:rsidR="00D93647" w:rsidRDefault="00F12BC4">
            <w:pPr>
              <w:ind w:right="60"/>
              <w:jc w:val="right"/>
            </w:pPr>
            <w:r>
              <w:t>28 899 617,00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6DF9D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D7E19" w14:textId="77777777" w:rsidR="00D93647" w:rsidRDefault="00F12BC4">
            <w:pPr>
              <w:ind w:right="60"/>
              <w:jc w:val="right"/>
            </w:pPr>
            <w:r>
              <w:t>28 899 617,00</w:t>
            </w:r>
          </w:p>
        </w:tc>
        <w:tc>
          <w:tcPr>
            <w:tcW w:w="400" w:type="dxa"/>
          </w:tcPr>
          <w:p w14:paraId="084B6CC9" w14:textId="77777777" w:rsidR="00D93647" w:rsidRDefault="00D93647">
            <w:pPr>
              <w:pStyle w:val="EMPTYCELLSTYLE"/>
            </w:pPr>
          </w:p>
        </w:tc>
      </w:tr>
      <w:tr w:rsidR="00D93647" w14:paraId="011896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0CD5F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86BB9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964A2" w14:textId="77777777" w:rsidR="00D93647" w:rsidRDefault="00F12BC4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267F2F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E9E9F2" w14:textId="77777777" w:rsidR="00D93647" w:rsidRDefault="00F12BC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0A169" w14:textId="77777777" w:rsidR="00D93647" w:rsidRDefault="00F12BC4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FD1155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8EE211" w14:textId="77777777" w:rsidR="00D93647" w:rsidRDefault="00F12BC4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400" w:type="dxa"/>
          </w:tcPr>
          <w:p w14:paraId="39836724" w14:textId="77777777" w:rsidR="00D93647" w:rsidRDefault="00D93647">
            <w:pPr>
              <w:pStyle w:val="EMPTYCELLSTYLE"/>
            </w:pPr>
          </w:p>
        </w:tc>
      </w:tr>
      <w:tr w:rsidR="00D93647" w14:paraId="231EF8D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741B051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D85D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A2AF5" w14:textId="77777777" w:rsidR="00D93647" w:rsidRDefault="00F12BC4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EEDFEB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11389" w14:textId="77777777" w:rsidR="00D93647" w:rsidRDefault="00F12BC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274E74" w14:textId="77777777" w:rsidR="00D93647" w:rsidRDefault="00F12BC4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99042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FFED4" w14:textId="77777777" w:rsidR="00D93647" w:rsidRDefault="00F12BC4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400" w:type="dxa"/>
          </w:tcPr>
          <w:p w14:paraId="177FF677" w14:textId="77777777" w:rsidR="00D93647" w:rsidRDefault="00D93647">
            <w:pPr>
              <w:pStyle w:val="EMPTYCELLSTYLE"/>
            </w:pPr>
          </w:p>
        </w:tc>
      </w:tr>
      <w:tr w:rsidR="00D93647" w14:paraId="622C104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3D202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66B8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7F647" w14:textId="77777777" w:rsidR="00D93647" w:rsidRDefault="00F12BC4">
            <w:pPr>
              <w:ind w:left="60"/>
            </w:pPr>
            <w:r>
              <w:t xml:space="preserve">Обсяги видатків, що </w:t>
            </w:r>
            <w:proofErr w:type="spellStart"/>
            <w:r>
              <w:t>спрамовуються</w:t>
            </w:r>
            <w:proofErr w:type="spellEnd"/>
            <w:r>
              <w:t xml:space="preserve"> на висвітлення діяльності </w:t>
            </w:r>
            <w:proofErr w:type="spellStart"/>
            <w:r>
              <w:t>тероторіальної</w:t>
            </w:r>
            <w:proofErr w:type="spellEnd"/>
            <w:r>
              <w:t xml:space="preserve">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FF2A3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C1FF9" w14:textId="77777777" w:rsidR="00D93647" w:rsidRDefault="00F12BC4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3553F" w14:textId="77777777" w:rsidR="00D93647" w:rsidRDefault="00F12BC4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A17CB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FB2A5" w14:textId="77777777" w:rsidR="00D93647" w:rsidRDefault="00F12BC4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400" w:type="dxa"/>
          </w:tcPr>
          <w:p w14:paraId="59D52CFF" w14:textId="77777777" w:rsidR="00D93647" w:rsidRDefault="00D93647">
            <w:pPr>
              <w:pStyle w:val="EMPTYCELLSTYLE"/>
            </w:pPr>
          </w:p>
        </w:tc>
      </w:tr>
      <w:tr w:rsidR="00D93647" w14:paraId="5E36F230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F7A0F65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D8317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AC453" w14:textId="77777777" w:rsidR="00D93647" w:rsidRDefault="00F12BC4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9A7C1F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986E2D" w14:textId="77777777" w:rsidR="00D93647" w:rsidRDefault="00F12BC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7A809" w14:textId="77777777" w:rsidR="00D93647" w:rsidRDefault="00F12BC4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64C7E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154D7" w14:textId="77777777" w:rsidR="00D93647" w:rsidRDefault="00F12BC4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400" w:type="dxa"/>
          </w:tcPr>
          <w:p w14:paraId="7890987D" w14:textId="77777777" w:rsidR="00D93647" w:rsidRDefault="00D93647">
            <w:pPr>
              <w:pStyle w:val="EMPTYCELLSTYLE"/>
            </w:pPr>
          </w:p>
        </w:tc>
      </w:tr>
      <w:tr w:rsidR="00D93647" w14:paraId="2AD822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F60229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DE03A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FB1F8" w14:textId="77777777" w:rsidR="00D93647" w:rsidRDefault="00F12BC4">
            <w:pPr>
              <w:ind w:left="60"/>
            </w:pPr>
            <w:r>
              <w:t xml:space="preserve">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6B209B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EA5E9" w14:textId="77777777" w:rsidR="00D93647" w:rsidRDefault="00F12BC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FD70E" w14:textId="77777777" w:rsidR="00D93647" w:rsidRDefault="00F12BC4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9EDC7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3E640" w14:textId="77777777" w:rsidR="00D93647" w:rsidRDefault="00F12BC4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14:paraId="337501F0" w14:textId="77777777" w:rsidR="00D93647" w:rsidRDefault="00D93647">
            <w:pPr>
              <w:pStyle w:val="EMPTYCELLSTYLE"/>
            </w:pPr>
          </w:p>
        </w:tc>
      </w:tr>
      <w:tr w:rsidR="00D93647" w14:paraId="1F4288C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0A188C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916C2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BAC97F" w14:textId="77777777" w:rsidR="00D93647" w:rsidRDefault="00F12BC4">
            <w:pPr>
              <w:ind w:left="60"/>
            </w:pPr>
            <w:r>
              <w:t>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0EFBE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8A275C" w14:textId="77777777" w:rsidR="00D93647" w:rsidRDefault="00F12BC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4DE60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3B636" w14:textId="77777777" w:rsidR="00D93647" w:rsidRDefault="00F12BC4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1E4F8" w14:textId="77777777" w:rsidR="00D93647" w:rsidRDefault="00F12BC4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3E09F681" w14:textId="77777777" w:rsidR="00D93647" w:rsidRDefault="00D93647">
            <w:pPr>
              <w:pStyle w:val="EMPTYCELLSTYLE"/>
            </w:pPr>
          </w:p>
        </w:tc>
      </w:tr>
      <w:tr w:rsidR="00D93647" w14:paraId="1AEFC8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872DC9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467E4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425093" w14:textId="77777777" w:rsidR="00D93647" w:rsidRDefault="00F12BC4">
            <w:pPr>
              <w:ind w:left="60"/>
            </w:pPr>
            <w:r>
              <w:t xml:space="preserve">Витрати на виготовлення проектно-кошторисної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9DA76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ED082" w14:textId="77777777" w:rsidR="00D93647" w:rsidRDefault="00F12BC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1FDCA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2242B" w14:textId="77777777" w:rsidR="00D93647" w:rsidRDefault="00F12BC4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27425" w14:textId="77777777" w:rsidR="00D93647" w:rsidRDefault="00F12BC4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400" w:type="dxa"/>
          </w:tcPr>
          <w:p w14:paraId="533E5FD8" w14:textId="77777777" w:rsidR="00D93647" w:rsidRDefault="00D93647">
            <w:pPr>
              <w:pStyle w:val="EMPTYCELLSTYLE"/>
            </w:pPr>
          </w:p>
        </w:tc>
      </w:tr>
      <w:tr w:rsidR="00D93647" w14:paraId="3AF48E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E5CC54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CB617" w14:textId="77777777" w:rsidR="00D93647" w:rsidRDefault="00F12BC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268B2" w14:textId="77777777" w:rsidR="00D93647" w:rsidRDefault="00F12BC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7546D" w14:textId="77777777" w:rsidR="00D93647" w:rsidRDefault="00D9364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E9251" w14:textId="77777777" w:rsidR="00D93647" w:rsidRDefault="00D9364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01A85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64C23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3C32A" w14:textId="77777777" w:rsidR="00D93647" w:rsidRDefault="00D93647">
            <w:pPr>
              <w:jc w:val="center"/>
            </w:pPr>
          </w:p>
        </w:tc>
        <w:tc>
          <w:tcPr>
            <w:tcW w:w="400" w:type="dxa"/>
          </w:tcPr>
          <w:p w14:paraId="39F30431" w14:textId="77777777" w:rsidR="00D93647" w:rsidRDefault="00D93647">
            <w:pPr>
              <w:pStyle w:val="EMPTYCELLSTYLE"/>
            </w:pPr>
          </w:p>
        </w:tc>
      </w:tr>
      <w:tr w:rsidR="00D93647" w14:paraId="2568DC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169DB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C85FD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D09F5" w14:textId="77777777" w:rsidR="00D93647" w:rsidRDefault="00F12BC4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3EE0C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20075F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78627" w14:textId="77777777" w:rsidR="00D93647" w:rsidRDefault="00F12BC4">
            <w:pPr>
              <w:ind w:right="60"/>
              <w:jc w:val="right"/>
            </w:pPr>
            <w:r>
              <w:t>1 675,00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725A50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F883A" w14:textId="77777777" w:rsidR="00D93647" w:rsidRDefault="00F12BC4">
            <w:pPr>
              <w:ind w:right="60"/>
              <w:jc w:val="right"/>
            </w:pPr>
            <w:r>
              <w:t>1 675,00</w:t>
            </w:r>
          </w:p>
        </w:tc>
        <w:tc>
          <w:tcPr>
            <w:tcW w:w="400" w:type="dxa"/>
          </w:tcPr>
          <w:p w14:paraId="5E19F8C1" w14:textId="77777777" w:rsidR="00D93647" w:rsidRDefault="00D93647">
            <w:pPr>
              <w:pStyle w:val="EMPTYCELLSTYLE"/>
            </w:pPr>
          </w:p>
        </w:tc>
      </w:tr>
      <w:tr w:rsidR="00D93647" w14:paraId="6E97F0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D58E4A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071F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0FCB5" w14:textId="77777777" w:rsidR="00D93647" w:rsidRDefault="00F12BC4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B556A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89D0C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DB186" w14:textId="77777777" w:rsidR="00D93647" w:rsidRDefault="00F12BC4">
            <w:pPr>
              <w:ind w:right="60"/>
              <w:jc w:val="right"/>
            </w:pPr>
            <w:r>
              <w:t>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A02531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F9586" w14:textId="77777777" w:rsidR="00D93647" w:rsidRDefault="00F12BC4">
            <w:pPr>
              <w:ind w:right="60"/>
              <w:jc w:val="right"/>
            </w:pPr>
            <w:r>
              <w:t>675,00</w:t>
            </w:r>
          </w:p>
        </w:tc>
        <w:tc>
          <w:tcPr>
            <w:tcW w:w="400" w:type="dxa"/>
          </w:tcPr>
          <w:p w14:paraId="51D835E2" w14:textId="77777777" w:rsidR="00D93647" w:rsidRDefault="00D93647">
            <w:pPr>
              <w:pStyle w:val="EMPTYCELLSTYLE"/>
            </w:pPr>
          </w:p>
        </w:tc>
      </w:tr>
      <w:tr w:rsidR="00D93647" w14:paraId="13FA3B6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FF953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B430E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84A26" w14:textId="77777777" w:rsidR="00D93647" w:rsidRDefault="00F12BC4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17A62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20CEA1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3C5D6" w14:textId="77777777" w:rsidR="00D93647" w:rsidRDefault="00F12BC4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E98A4B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B3A49" w14:textId="77777777" w:rsidR="00D93647" w:rsidRDefault="00F12BC4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6FA7D098" w14:textId="77777777" w:rsidR="00D93647" w:rsidRDefault="00D93647">
            <w:pPr>
              <w:pStyle w:val="EMPTYCELLSTYLE"/>
            </w:pPr>
          </w:p>
        </w:tc>
      </w:tr>
      <w:tr w:rsidR="00D93647" w14:paraId="4426DD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1C58C5A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61970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2A8EC6" w14:textId="77777777" w:rsidR="00D93647" w:rsidRDefault="00F12BC4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3E512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67C4A5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FD75E" w14:textId="77777777" w:rsidR="00D93647" w:rsidRDefault="00F12BC4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25FA6F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51A29" w14:textId="77777777" w:rsidR="00D93647" w:rsidRDefault="00F12BC4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79C98CAE" w14:textId="77777777" w:rsidR="00D93647" w:rsidRDefault="00D93647">
            <w:pPr>
              <w:pStyle w:val="EMPTYCELLSTYLE"/>
            </w:pPr>
          </w:p>
        </w:tc>
      </w:tr>
      <w:tr w:rsidR="00D93647" w14:paraId="39F13A7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1525C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0AC7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532B5" w14:textId="77777777" w:rsidR="00D93647" w:rsidRDefault="00F12BC4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B72F5B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09B95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DA80E" w14:textId="77777777" w:rsidR="00D93647" w:rsidRDefault="00F12BC4">
            <w:pPr>
              <w:ind w:right="60"/>
              <w:jc w:val="right"/>
            </w:pPr>
            <w:r>
              <w:t>5 330,00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4DD8D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45A78" w14:textId="77777777" w:rsidR="00D93647" w:rsidRDefault="00F12BC4">
            <w:pPr>
              <w:ind w:right="60"/>
              <w:jc w:val="right"/>
            </w:pPr>
            <w:r>
              <w:t>5 330,00</w:t>
            </w:r>
          </w:p>
        </w:tc>
        <w:tc>
          <w:tcPr>
            <w:tcW w:w="400" w:type="dxa"/>
          </w:tcPr>
          <w:p w14:paraId="6C9F64F7" w14:textId="77777777" w:rsidR="00D93647" w:rsidRDefault="00D93647">
            <w:pPr>
              <w:pStyle w:val="EMPTYCELLSTYLE"/>
            </w:pPr>
          </w:p>
        </w:tc>
      </w:tr>
      <w:tr w:rsidR="00D93647" w14:paraId="40172B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5D9078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C3B3C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95F82" w14:textId="77777777" w:rsidR="00D93647" w:rsidRDefault="00F12BC4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D20207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48D7F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D541DE" w14:textId="77777777" w:rsidR="00D93647" w:rsidRDefault="00F12BC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4C9786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5DBA28" w14:textId="77777777" w:rsidR="00D93647" w:rsidRDefault="00F12BC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CBB7F7F" w14:textId="77777777" w:rsidR="00D93647" w:rsidRDefault="00D93647">
            <w:pPr>
              <w:pStyle w:val="EMPTYCELLSTYLE"/>
            </w:pPr>
          </w:p>
        </w:tc>
      </w:tr>
      <w:tr w:rsidR="00D93647" w14:paraId="2C91F77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400" w:type="dxa"/>
          </w:tcPr>
          <w:p w14:paraId="53F4D9A1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734DE0A2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DAF9D51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532E6A6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CC726F4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2E1E67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751455C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63DEC2A5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73DE272E" w14:textId="77777777" w:rsidR="00D93647" w:rsidRDefault="00D93647">
            <w:pPr>
              <w:pStyle w:val="EMPTYCELLSTYLE"/>
            </w:pPr>
          </w:p>
        </w:tc>
      </w:tr>
      <w:tr w:rsidR="00D93647" w14:paraId="2955CE2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6D03FE9" w14:textId="77777777" w:rsidR="00D93647" w:rsidRDefault="00D9364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E30D51E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26CA2F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3CB480A6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3B82C81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9046A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68F33CD2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671417E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51EA6C9E" w14:textId="77777777" w:rsidR="00D93647" w:rsidRDefault="00D93647">
            <w:pPr>
              <w:pStyle w:val="EMPTYCELLSTYLE"/>
            </w:pPr>
          </w:p>
        </w:tc>
      </w:tr>
      <w:tr w:rsidR="00D93647" w14:paraId="1BA408C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BD379F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A44CE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E7165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1125F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AA8D2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B3FC1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9A32E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61445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2A47EDF" w14:textId="77777777" w:rsidR="00D93647" w:rsidRDefault="00D93647">
            <w:pPr>
              <w:pStyle w:val="EMPTYCELLSTYLE"/>
            </w:pPr>
          </w:p>
        </w:tc>
      </w:tr>
      <w:tr w:rsidR="00D93647" w14:paraId="09BC30F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EF0A27C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66F19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0FC41" w14:textId="77777777" w:rsidR="00D93647" w:rsidRDefault="00F12BC4">
            <w:pPr>
              <w:ind w:left="60"/>
            </w:pPr>
            <w:r>
              <w:t>кількість місцевих/цільових програм, що реалізуються на території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4A324A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781135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38ED4D" w14:textId="77777777" w:rsidR="00D93647" w:rsidRDefault="00F12BC4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F49503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057F9E" w14:textId="77777777" w:rsidR="00D93647" w:rsidRDefault="00F12BC4">
            <w:pPr>
              <w:ind w:right="60"/>
              <w:jc w:val="right"/>
            </w:pPr>
            <w:r>
              <w:t>25,00</w:t>
            </w:r>
          </w:p>
        </w:tc>
        <w:tc>
          <w:tcPr>
            <w:tcW w:w="400" w:type="dxa"/>
          </w:tcPr>
          <w:p w14:paraId="0FFD769D" w14:textId="77777777" w:rsidR="00D93647" w:rsidRDefault="00D93647">
            <w:pPr>
              <w:pStyle w:val="EMPTYCELLSTYLE"/>
            </w:pPr>
          </w:p>
        </w:tc>
      </w:tr>
      <w:tr w:rsidR="00D93647" w14:paraId="0439099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AE411B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45B16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273044" w14:textId="77777777" w:rsidR="00D93647" w:rsidRDefault="00F12BC4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7348F0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C20DC9" w14:textId="77777777" w:rsidR="00D93647" w:rsidRDefault="00F12BC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78F64" w14:textId="77777777" w:rsidR="00D93647" w:rsidRDefault="00F12BC4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4D216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C58E8" w14:textId="77777777" w:rsidR="00D93647" w:rsidRDefault="00F12BC4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624B779F" w14:textId="77777777" w:rsidR="00D93647" w:rsidRDefault="00D93647">
            <w:pPr>
              <w:pStyle w:val="EMPTYCELLSTYLE"/>
            </w:pPr>
          </w:p>
        </w:tc>
      </w:tr>
      <w:tr w:rsidR="00D93647" w14:paraId="652287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30F4B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8DFAE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9EFD2" w14:textId="77777777" w:rsidR="00D93647" w:rsidRDefault="00F12BC4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254C9" w14:textId="77777777" w:rsidR="00D93647" w:rsidRDefault="00F12BC4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B627C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E031D" w14:textId="77777777" w:rsidR="00D93647" w:rsidRDefault="00F12BC4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A6819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8449A" w14:textId="77777777" w:rsidR="00D93647" w:rsidRDefault="00F12BC4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6C8C804A" w14:textId="77777777" w:rsidR="00D93647" w:rsidRDefault="00D93647">
            <w:pPr>
              <w:pStyle w:val="EMPTYCELLSTYLE"/>
            </w:pPr>
          </w:p>
        </w:tc>
      </w:tr>
      <w:tr w:rsidR="00D93647" w14:paraId="0CE89F6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8B51F2D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9EDD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A651E7" w14:textId="77777777" w:rsidR="00D93647" w:rsidRDefault="00F12BC4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11456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6062D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7CB83" w14:textId="77777777" w:rsidR="00D93647" w:rsidRDefault="00F12BC4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707ED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87F6CE" w14:textId="77777777" w:rsidR="00D93647" w:rsidRDefault="00F12BC4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7913EFEF" w14:textId="77777777" w:rsidR="00D93647" w:rsidRDefault="00D93647">
            <w:pPr>
              <w:pStyle w:val="EMPTYCELLSTYLE"/>
            </w:pPr>
          </w:p>
        </w:tc>
      </w:tr>
      <w:tr w:rsidR="00D93647" w14:paraId="1DC05AC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373A4F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4BC06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DE50D" w14:textId="77777777" w:rsidR="00D93647" w:rsidRDefault="00F12BC4">
            <w:pPr>
              <w:ind w:left="60"/>
            </w:pPr>
            <w:r>
              <w:t>Кількість проектно-кошторисної документації та проведення експертизи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930BD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F96CD" w14:textId="77777777" w:rsidR="00D93647" w:rsidRDefault="00F12BC4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93600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F97DD4" w14:textId="77777777" w:rsidR="00D93647" w:rsidRDefault="00F12BC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D3A6F" w14:textId="77777777" w:rsidR="00D93647" w:rsidRDefault="00F12BC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0977717" w14:textId="77777777" w:rsidR="00D93647" w:rsidRDefault="00D93647">
            <w:pPr>
              <w:pStyle w:val="EMPTYCELLSTYLE"/>
            </w:pPr>
          </w:p>
        </w:tc>
      </w:tr>
      <w:tr w:rsidR="00D93647" w14:paraId="05C0F7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66C78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153F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F2755" w14:textId="77777777" w:rsidR="00D93647" w:rsidRDefault="00F12BC4">
            <w:pPr>
              <w:ind w:left="60"/>
            </w:pPr>
            <w:r>
              <w:t xml:space="preserve">Кількість виготовлення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4EAB4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CDAED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78046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0F6E3" w14:textId="77777777" w:rsidR="00D93647" w:rsidRDefault="00F12BC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C4D3D" w14:textId="77777777" w:rsidR="00D93647" w:rsidRDefault="00F12BC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92BF0C7" w14:textId="77777777" w:rsidR="00D93647" w:rsidRDefault="00D93647">
            <w:pPr>
              <w:pStyle w:val="EMPTYCELLSTYLE"/>
            </w:pPr>
          </w:p>
        </w:tc>
      </w:tr>
      <w:tr w:rsidR="00D93647" w14:paraId="08E469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E026F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30DC5" w14:textId="77777777" w:rsidR="00D93647" w:rsidRDefault="00F12BC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42212" w14:textId="77777777" w:rsidR="00D93647" w:rsidRDefault="00F12BC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EEC6" w14:textId="77777777" w:rsidR="00D93647" w:rsidRDefault="00D9364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3DA6E" w14:textId="77777777" w:rsidR="00D93647" w:rsidRDefault="00D9364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F5FC9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A9A35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AA438" w14:textId="77777777" w:rsidR="00D93647" w:rsidRDefault="00D93647">
            <w:pPr>
              <w:jc w:val="center"/>
            </w:pPr>
          </w:p>
        </w:tc>
        <w:tc>
          <w:tcPr>
            <w:tcW w:w="400" w:type="dxa"/>
          </w:tcPr>
          <w:p w14:paraId="1D7ABE54" w14:textId="77777777" w:rsidR="00D93647" w:rsidRDefault="00D93647">
            <w:pPr>
              <w:pStyle w:val="EMPTYCELLSTYLE"/>
            </w:pPr>
          </w:p>
        </w:tc>
      </w:tr>
      <w:tr w:rsidR="00D93647" w14:paraId="7004541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9DA9C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608C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0BDF4A" w14:textId="77777777" w:rsidR="00D93647" w:rsidRDefault="00F12BC4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1CC50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7D5E8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5EBA4" w14:textId="77777777" w:rsidR="00D93647" w:rsidRDefault="00F12BC4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CDBB8F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A133A5" w14:textId="77777777" w:rsidR="00D93647" w:rsidRDefault="00F12BC4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5A46FA7C" w14:textId="77777777" w:rsidR="00D93647" w:rsidRDefault="00D93647">
            <w:pPr>
              <w:pStyle w:val="EMPTYCELLSTYLE"/>
            </w:pPr>
          </w:p>
        </w:tc>
      </w:tr>
      <w:tr w:rsidR="00D93647" w14:paraId="52E3DB0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19F50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9FA44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2CBC2" w14:textId="77777777" w:rsidR="00D93647" w:rsidRDefault="00F12BC4">
            <w:pPr>
              <w:ind w:left="60"/>
            </w:pPr>
            <w:r>
              <w:t>кількість виданих розпорядчих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FAF24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EAD80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32F4E5" w14:textId="77777777" w:rsidR="00D93647" w:rsidRDefault="00F12BC4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9D686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7AAA6" w14:textId="77777777" w:rsidR="00D93647" w:rsidRDefault="00F12BC4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52BA5F38" w14:textId="77777777" w:rsidR="00D93647" w:rsidRDefault="00D93647">
            <w:pPr>
              <w:pStyle w:val="EMPTYCELLSTYLE"/>
            </w:pPr>
          </w:p>
        </w:tc>
      </w:tr>
      <w:tr w:rsidR="00D93647" w14:paraId="23C411C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A56AD2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CA20E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21CF79" w14:textId="77777777" w:rsidR="00D93647" w:rsidRDefault="00F12BC4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12D60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67C3D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90B21" w14:textId="77777777" w:rsidR="00D93647" w:rsidRDefault="00F12BC4">
            <w:pPr>
              <w:ind w:right="60"/>
              <w:jc w:val="right"/>
            </w:pPr>
            <w:r>
              <w:t>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DCA8BC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21388" w14:textId="77777777" w:rsidR="00D93647" w:rsidRDefault="00F12BC4">
            <w:pPr>
              <w:ind w:right="60"/>
              <w:jc w:val="right"/>
            </w:pPr>
            <w:r>
              <w:t>44,00</w:t>
            </w:r>
          </w:p>
        </w:tc>
        <w:tc>
          <w:tcPr>
            <w:tcW w:w="400" w:type="dxa"/>
          </w:tcPr>
          <w:p w14:paraId="1AF4288B" w14:textId="77777777" w:rsidR="00D93647" w:rsidRDefault="00D93647">
            <w:pPr>
              <w:pStyle w:val="EMPTYCELLSTYLE"/>
            </w:pPr>
          </w:p>
        </w:tc>
      </w:tr>
      <w:tr w:rsidR="00D93647" w14:paraId="4ADF8B1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EA920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D9C1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E9854" w14:textId="77777777" w:rsidR="00D93647" w:rsidRDefault="00F12BC4">
            <w:pPr>
              <w:ind w:left="60"/>
            </w:pPr>
            <w: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86B8D7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6DE047" w14:textId="77777777" w:rsidR="00D93647" w:rsidRDefault="00F12BC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41EB45" w14:textId="77777777" w:rsidR="00D93647" w:rsidRDefault="00F12BC4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B89FD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9732B" w14:textId="77777777" w:rsidR="00D93647" w:rsidRDefault="00F12BC4">
            <w:pPr>
              <w:ind w:right="60"/>
              <w:jc w:val="right"/>
            </w:pPr>
            <w:r>
              <w:t>238 839,00</w:t>
            </w:r>
          </w:p>
        </w:tc>
        <w:tc>
          <w:tcPr>
            <w:tcW w:w="400" w:type="dxa"/>
          </w:tcPr>
          <w:p w14:paraId="066424AC" w14:textId="77777777" w:rsidR="00D93647" w:rsidRDefault="00D93647">
            <w:pPr>
              <w:pStyle w:val="EMPTYCELLSTYLE"/>
            </w:pPr>
          </w:p>
        </w:tc>
      </w:tr>
      <w:tr w:rsidR="00D93647" w14:paraId="704A42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E8ACF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FE92E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149C5" w14:textId="77777777" w:rsidR="00D93647" w:rsidRDefault="00F12BC4">
            <w:pPr>
              <w:ind w:left="60"/>
            </w:pPr>
            <w: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81663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DF8557" w14:textId="77777777" w:rsidR="00D93647" w:rsidRDefault="00F12BC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B4F59" w14:textId="77777777" w:rsidR="00D93647" w:rsidRDefault="00F12BC4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FC833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00F36" w14:textId="77777777" w:rsidR="00D93647" w:rsidRDefault="00F12BC4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400" w:type="dxa"/>
          </w:tcPr>
          <w:p w14:paraId="5DB47DC8" w14:textId="77777777" w:rsidR="00D93647" w:rsidRDefault="00D93647">
            <w:pPr>
              <w:pStyle w:val="EMPTYCELLSTYLE"/>
            </w:pPr>
          </w:p>
        </w:tc>
      </w:tr>
      <w:tr w:rsidR="00D93647" w14:paraId="2DE19A8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E77CA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5E850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CE1037" w14:textId="77777777" w:rsidR="00D93647" w:rsidRDefault="00F12BC4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50EEF0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EB48AE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FE65F" w14:textId="77777777" w:rsidR="00D93647" w:rsidRDefault="00F12BC4">
            <w:pPr>
              <w:ind w:right="60"/>
              <w:jc w:val="right"/>
            </w:pPr>
            <w:r>
              <w:t>6 611,00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4595F7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96FB32" w14:textId="77777777" w:rsidR="00D93647" w:rsidRDefault="00F12BC4">
            <w:pPr>
              <w:ind w:right="60"/>
              <w:jc w:val="right"/>
            </w:pPr>
            <w:r>
              <w:t>6 611,00</w:t>
            </w:r>
          </w:p>
        </w:tc>
        <w:tc>
          <w:tcPr>
            <w:tcW w:w="400" w:type="dxa"/>
          </w:tcPr>
          <w:p w14:paraId="302F9E88" w14:textId="77777777" w:rsidR="00D93647" w:rsidRDefault="00D93647">
            <w:pPr>
              <w:pStyle w:val="EMPTYCELLSTYLE"/>
            </w:pPr>
          </w:p>
        </w:tc>
      </w:tr>
      <w:tr w:rsidR="00D93647" w14:paraId="5897F01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F10B3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7702E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A76795" w14:textId="77777777" w:rsidR="00D93647" w:rsidRDefault="00F12BC4">
            <w:pPr>
              <w:ind w:left="60"/>
            </w:pPr>
            <w:r>
              <w:t>середні витрати на оновлення матеріально-технічної бази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3D94EC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6FAC0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E6980" w14:textId="77777777" w:rsidR="00D93647" w:rsidRDefault="00F12BC4">
            <w:pPr>
              <w:ind w:right="60"/>
              <w:jc w:val="right"/>
            </w:pPr>
            <w:r>
              <w:t>9 350,00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20D7F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3C8B3E" w14:textId="77777777" w:rsidR="00D93647" w:rsidRDefault="00F12BC4">
            <w:pPr>
              <w:ind w:right="60"/>
              <w:jc w:val="right"/>
            </w:pPr>
            <w:r>
              <w:t>9 350,00</w:t>
            </w:r>
          </w:p>
        </w:tc>
        <w:tc>
          <w:tcPr>
            <w:tcW w:w="400" w:type="dxa"/>
          </w:tcPr>
          <w:p w14:paraId="55B695A6" w14:textId="77777777" w:rsidR="00D93647" w:rsidRDefault="00D93647">
            <w:pPr>
              <w:pStyle w:val="EMPTYCELLSTYLE"/>
            </w:pPr>
          </w:p>
        </w:tc>
      </w:tr>
      <w:tr w:rsidR="00D93647" w14:paraId="4C5DF5E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7E3C7E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BF4F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02419" w14:textId="77777777" w:rsidR="00D93647" w:rsidRDefault="00F12BC4">
            <w:pPr>
              <w:ind w:left="60"/>
            </w:pPr>
            <w: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85AA39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0300F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A0AA1C" w14:textId="77777777" w:rsidR="00D93647" w:rsidRDefault="00F12BC4">
            <w:pPr>
              <w:ind w:right="60"/>
              <w:jc w:val="right"/>
            </w:pPr>
            <w:r>
              <w:t>9 917,00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AB4FD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EE05F6" w14:textId="77777777" w:rsidR="00D93647" w:rsidRDefault="00F12BC4">
            <w:pPr>
              <w:ind w:right="60"/>
              <w:jc w:val="right"/>
            </w:pPr>
            <w:r>
              <w:t>9 917,00</w:t>
            </w:r>
          </w:p>
        </w:tc>
        <w:tc>
          <w:tcPr>
            <w:tcW w:w="400" w:type="dxa"/>
          </w:tcPr>
          <w:p w14:paraId="44675CBF" w14:textId="77777777" w:rsidR="00D93647" w:rsidRDefault="00D93647">
            <w:pPr>
              <w:pStyle w:val="EMPTYCELLSTYLE"/>
            </w:pPr>
          </w:p>
        </w:tc>
      </w:tr>
      <w:tr w:rsidR="00D93647" w14:paraId="742D4FE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BB0B6E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5970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FE2F3" w14:textId="77777777" w:rsidR="00D93647" w:rsidRDefault="00F12BC4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926456" w14:textId="77777777" w:rsidR="00D93647" w:rsidRDefault="00F12BC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200BD7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2ED5A" w14:textId="77777777" w:rsidR="00D93647" w:rsidRDefault="00F12BC4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88304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70AE5" w14:textId="77777777" w:rsidR="00D93647" w:rsidRDefault="00F12BC4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2389AFE3" w14:textId="77777777" w:rsidR="00D93647" w:rsidRDefault="00D93647">
            <w:pPr>
              <w:pStyle w:val="EMPTYCELLSTYLE"/>
            </w:pPr>
          </w:p>
        </w:tc>
      </w:tr>
      <w:tr w:rsidR="00D93647" w14:paraId="65FB0D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5E88B1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E9DE2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EBA7B0" w14:textId="77777777" w:rsidR="00D93647" w:rsidRDefault="00F12BC4">
            <w:pPr>
              <w:ind w:left="60"/>
            </w:pPr>
            <w:r>
              <w:t xml:space="preserve">Середні витрати на висвітлення діяльності територіальної громади на 1 </w:t>
            </w: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8CFACE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E91F1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1B3FB" w14:textId="77777777" w:rsidR="00D93647" w:rsidRDefault="00F12BC4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2472D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15C85" w14:textId="77777777" w:rsidR="00D93647" w:rsidRDefault="00F12BC4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0FC7259F" w14:textId="77777777" w:rsidR="00D93647" w:rsidRDefault="00D93647">
            <w:pPr>
              <w:pStyle w:val="EMPTYCELLSTYLE"/>
            </w:pPr>
          </w:p>
        </w:tc>
      </w:tr>
      <w:tr w:rsidR="00D93647" w14:paraId="091AE15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39C97D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B90C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0EC5EA" w14:textId="77777777" w:rsidR="00D93647" w:rsidRDefault="00F12BC4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BA9EF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2D61F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D21C1" w14:textId="77777777" w:rsidR="00D93647" w:rsidRDefault="00F12BC4">
            <w:pPr>
              <w:ind w:right="60"/>
              <w:jc w:val="right"/>
            </w:pPr>
            <w:r>
              <w:t>2 435,00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4BAD2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FFA61" w14:textId="77777777" w:rsidR="00D93647" w:rsidRDefault="00F12BC4">
            <w:pPr>
              <w:ind w:right="60"/>
              <w:jc w:val="right"/>
            </w:pPr>
            <w:r>
              <w:t>2 435,00</w:t>
            </w:r>
          </w:p>
        </w:tc>
        <w:tc>
          <w:tcPr>
            <w:tcW w:w="400" w:type="dxa"/>
          </w:tcPr>
          <w:p w14:paraId="69555140" w14:textId="77777777" w:rsidR="00D93647" w:rsidRDefault="00D93647">
            <w:pPr>
              <w:pStyle w:val="EMPTYCELLSTYLE"/>
            </w:pPr>
          </w:p>
        </w:tc>
      </w:tr>
      <w:tr w:rsidR="00D93647" w14:paraId="0962E9A2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742847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0B13A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C02C5" w14:textId="77777777" w:rsidR="00D93647" w:rsidRDefault="00F12BC4">
            <w:pPr>
              <w:ind w:left="60"/>
            </w:pPr>
            <w:r>
              <w:t xml:space="preserve">Середні 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30D6A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269124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B192D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219A01" w14:textId="77777777" w:rsidR="00D93647" w:rsidRDefault="00F12BC4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DFD37" w14:textId="77777777" w:rsidR="00D93647" w:rsidRDefault="00F12BC4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1288138E" w14:textId="77777777" w:rsidR="00D93647" w:rsidRDefault="00D93647">
            <w:pPr>
              <w:pStyle w:val="EMPTYCELLSTYLE"/>
            </w:pPr>
          </w:p>
        </w:tc>
      </w:tr>
      <w:tr w:rsidR="00D93647" w14:paraId="3D76789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A9A46C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5A265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03CA65" w14:textId="77777777" w:rsidR="00D93647" w:rsidRDefault="00F12BC4">
            <w:pPr>
              <w:ind w:left="60"/>
            </w:pPr>
            <w:r>
              <w:t xml:space="preserve">Середні витрати на виготовлення одного </w:t>
            </w:r>
            <w:proofErr w:type="spellStart"/>
            <w:r>
              <w:t>проекта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784607" w14:textId="77777777" w:rsidR="00D93647" w:rsidRDefault="00F12BC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23635D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7EB7C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1C1E5" w14:textId="77777777" w:rsidR="00D93647" w:rsidRDefault="00F12BC4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863D4" w14:textId="77777777" w:rsidR="00D93647" w:rsidRDefault="00F12BC4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400" w:type="dxa"/>
          </w:tcPr>
          <w:p w14:paraId="639A9C99" w14:textId="77777777" w:rsidR="00D93647" w:rsidRDefault="00D93647">
            <w:pPr>
              <w:pStyle w:val="EMPTYCELLSTYLE"/>
            </w:pPr>
          </w:p>
        </w:tc>
      </w:tr>
      <w:tr w:rsidR="00D93647" w14:paraId="3E5811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FD1EFD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A731F" w14:textId="77777777" w:rsidR="00D93647" w:rsidRDefault="00F12BC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F7AB4" w14:textId="77777777" w:rsidR="00D93647" w:rsidRDefault="00F12BC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30A69" w14:textId="77777777" w:rsidR="00D93647" w:rsidRDefault="00D9364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0868" w14:textId="77777777" w:rsidR="00D93647" w:rsidRDefault="00D9364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64259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BFC2B" w14:textId="77777777" w:rsidR="00D93647" w:rsidRDefault="00D9364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5BB10" w14:textId="77777777" w:rsidR="00D93647" w:rsidRDefault="00D93647">
            <w:pPr>
              <w:jc w:val="center"/>
            </w:pPr>
          </w:p>
        </w:tc>
        <w:tc>
          <w:tcPr>
            <w:tcW w:w="400" w:type="dxa"/>
          </w:tcPr>
          <w:p w14:paraId="49362C8E" w14:textId="77777777" w:rsidR="00D93647" w:rsidRDefault="00D93647">
            <w:pPr>
              <w:pStyle w:val="EMPTYCELLSTYLE"/>
            </w:pPr>
          </w:p>
        </w:tc>
      </w:tr>
      <w:tr w:rsidR="00D93647" w14:paraId="7706EB5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3B5E40E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AD730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E07B5" w14:textId="77777777" w:rsidR="00D93647" w:rsidRDefault="00F12BC4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1A783B" w14:textId="77777777" w:rsidR="00D93647" w:rsidRDefault="00F12BC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3423B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0A041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0E11C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8E6FB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CB2161C" w14:textId="77777777" w:rsidR="00D93647" w:rsidRDefault="00D93647">
            <w:pPr>
              <w:pStyle w:val="EMPTYCELLSTYLE"/>
            </w:pPr>
          </w:p>
        </w:tc>
      </w:tr>
      <w:tr w:rsidR="00D93647" w14:paraId="4DED89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803BA8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D7306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28299" w14:textId="77777777" w:rsidR="00D93647" w:rsidRDefault="00F12BC4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49041F" w14:textId="77777777" w:rsidR="00D93647" w:rsidRDefault="00F12BC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2FD941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E4ABC" w14:textId="77777777" w:rsidR="00D93647" w:rsidRDefault="00F12BC4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60104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1AD87" w14:textId="77777777" w:rsidR="00D93647" w:rsidRDefault="00F12BC4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553ADAED" w14:textId="77777777" w:rsidR="00D93647" w:rsidRDefault="00D93647">
            <w:pPr>
              <w:pStyle w:val="EMPTYCELLSTYLE"/>
            </w:pPr>
          </w:p>
        </w:tc>
      </w:tr>
      <w:tr w:rsidR="00D93647" w14:paraId="276A0E4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2CC086FC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71072DB6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B7199DA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028080E" w14:textId="77777777" w:rsidR="00D93647" w:rsidRDefault="00D9364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AC9BBFA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3D5D2E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452C9530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A64265B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4F205BAE" w14:textId="77777777" w:rsidR="00D93647" w:rsidRDefault="00D93647">
            <w:pPr>
              <w:pStyle w:val="EMPTYCELLSTYLE"/>
            </w:pPr>
          </w:p>
        </w:tc>
      </w:tr>
      <w:tr w:rsidR="00D93647" w14:paraId="1EFDC7B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AB1D0F8" w14:textId="77777777" w:rsidR="00D93647" w:rsidRDefault="00D9364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2AA8F84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4507120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7D10BEFA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067B7250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DD1358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3BFE38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6C948FB8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A5A7CD5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1C73BBF1" w14:textId="77777777" w:rsidR="00D93647" w:rsidRDefault="00D93647">
            <w:pPr>
              <w:pStyle w:val="EMPTYCELLSTYLE"/>
            </w:pPr>
          </w:p>
        </w:tc>
      </w:tr>
      <w:tr w:rsidR="00D93647" w14:paraId="3ACE826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E4B0E6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3181C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0B8A0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78C6B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2CAD9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CC8D7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1AA10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5E600" w14:textId="77777777" w:rsidR="00D93647" w:rsidRDefault="00F12BC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C058510" w14:textId="77777777" w:rsidR="00D93647" w:rsidRDefault="00D93647">
            <w:pPr>
              <w:pStyle w:val="EMPTYCELLSTYLE"/>
            </w:pPr>
          </w:p>
        </w:tc>
      </w:tr>
      <w:tr w:rsidR="00D93647" w14:paraId="031D5814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F6E00EA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5D3C5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A0055" w14:textId="77777777" w:rsidR="00D93647" w:rsidRDefault="00F12BC4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2BBFED" w14:textId="77777777" w:rsidR="00D93647" w:rsidRDefault="00F12BC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EDB75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61B15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9A69B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696812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7CA3342" w14:textId="77777777" w:rsidR="00D93647" w:rsidRDefault="00D93647">
            <w:pPr>
              <w:pStyle w:val="EMPTYCELLSTYLE"/>
            </w:pPr>
          </w:p>
        </w:tc>
      </w:tr>
      <w:tr w:rsidR="00D93647" w14:paraId="4BD89DF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C8965D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D2FE1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276CD" w14:textId="77777777" w:rsidR="00D93647" w:rsidRDefault="00F12BC4">
            <w:pPr>
              <w:ind w:left="60"/>
            </w:pPr>
            <w:r>
              <w:t xml:space="preserve">Відсоток погашення кредиторської заборгованості яка </w:t>
            </w:r>
            <w:proofErr w:type="spellStart"/>
            <w:r>
              <w:t>винекла</w:t>
            </w:r>
            <w:proofErr w:type="spellEnd"/>
            <w:r>
              <w:t xml:space="preserve">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744275" w14:textId="77777777" w:rsidR="00D93647" w:rsidRDefault="00F12BC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264DE3" w14:textId="77777777" w:rsidR="00D93647" w:rsidRDefault="00F12BC4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6A69B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23112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16931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BFD349F" w14:textId="77777777" w:rsidR="00D93647" w:rsidRDefault="00D93647">
            <w:pPr>
              <w:pStyle w:val="EMPTYCELLSTYLE"/>
            </w:pPr>
          </w:p>
        </w:tc>
      </w:tr>
      <w:tr w:rsidR="00D93647" w14:paraId="53494F2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030DD47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5D0BE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461510" w14:textId="77777777" w:rsidR="00D93647" w:rsidRDefault="00F12BC4">
            <w:pPr>
              <w:ind w:left="60"/>
            </w:pPr>
            <w:r>
              <w:t>Рівень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2F362" w14:textId="77777777" w:rsidR="00D93647" w:rsidRDefault="00F12BC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5FD802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EEA3AA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9698E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233A49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17FEA38" w14:textId="77777777" w:rsidR="00D93647" w:rsidRDefault="00D93647">
            <w:pPr>
              <w:pStyle w:val="EMPTYCELLSTYLE"/>
            </w:pPr>
          </w:p>
        </w:tc>
      </w:tr>
      <w:tr w:rsidR="00D93647" w14:paraId="067C90E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6F02F5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13EC8" w14:textId="77777777" w:rsidR="00D93647" w:rsidRDefault="00D9364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246F6" w14:textId="77777777" w:rsidR="00D93647" w:rsidRDefault="00F12BC4">
            <w:pPr>
              <w:ind w:left="60"/>
            </w:pPr>
            <w:r>
              <w:t>Відсоток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93012" w14:textId="77777777" w:rsidR="00D93647" w:rsidRDefault="00F12BC4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6012C" w14:textId="77777777" w:rsidR="00D93647" w:rsidRDefault="00F12BC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27DEA3" w14:textId="77777777" w:rsidR="00D93647" w:rsidRDefault="00F12BC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94CB0A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DFE78" w14:textId="77777777" w:rsidR="00D93647" w:rsidRDefault="00F12BC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F583881" w14:textId="77777777" w:rsidR="00D93647" w:rsidRDefault="00D93647">
            <w:pPr>
              <w:pStyle w:val="EMPTYCELLSTYLE"/>
            </w:pPr>
          </w:p>
        </w:tc>
      </w:tr>
      <w:tr w:rsidR="00D93647" w14:paraId="7A6FCD4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3CF6779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76C17554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6BF18C4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C25FDC8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</w:tcPr>
          <w:p w14:paraId="7885AEC1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8E1ECB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40352D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7844DA9B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048375A8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42455F8F" w14:textId="77777777" w:rsidR="00D93647" w:rsidRDefault="00D93647">
            <w:pPr>
              <w:pStyle w:val="EMPTYCELLSTYLE"/>
            </w:pPr>
          </w:p>
        </w:tc>
      </w:tr>
      <w:tr w:rsidR="00D93647" w14:paraId="1A7BD7B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2254CA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761B8DF0" w14:textId="77777777" w:rsidR="00D93647" w:rsidRDefault="00D936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1381C" w14:textId="77777777" w:rsidR="00D93647" w:rsidRDefault="00F12BC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77250D5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793B9DE" w14:textId="77777777" w:rsidR="00D93647" w:rsidRDefault="00D9364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E6639" w14:textId="77777777" w:rsidR="00D93647" w:rsidRDefault="00F12BC4">
            <w:r>
              <w:t>Сергій ВОЛИНСЬКИЙ</w:t>
            </w:r>
          </w:p>
        </w:tc>
        <w:tc>
          <w:tcPr>
            <w:tcW w:w="1800" w:type="dxa"/>
          </w:tcPr>
          <w:p w14:paraId="1FB453C1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63FDCBAF" w14:textId="77777777" w:rsidR="00D93647" w:rsidRDefault="00D93647">
            <w:pPr>
              <w:pStyle w:val="EMPTYCELLSTYLE"/>
            </w:pPr>
          </w:p>
        </w:tc>
      </w:tr>
      <w:tr w:rsidR="00D93647" w14:paraId="5654E5C0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C101500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30026257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6836611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9EF786F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C277E" w14:textId="77777777" w:rsidR="00D93647" w:rsidRDefault="00F12BC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8B3FF90" w14:textId="77777777" w:rsidR="00D93647" w:rsidRDefault="00D9364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01BA4" w14:textId="77777777" w:rsidR="00D93647" w:rsidRDefault="00F12BC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E1144BC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0786B831" w14:textId="77777777" w:rsidR="00D93647" w:rsidRDefault="00D93647">
            <w:pPr>
              <w:pStyle w:val="EMPTYCELLSTYLE"/>
            </w:pPr>
          </w:p>
        </w:tc>
      </w:tr>
      <w:tr w:rsidR="00D93647" w14:paraId="5D72643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FEC833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76531102" w14:textId="77777777" w:rsidR="00D93647" w:rsidRDefault="00D936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07AAD" w14:textId="77777777" w:rsidR="00D93647" w:rsidRDefault="00F12BC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22F2FEA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74E0197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69FF90B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4221BFC9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3C762FB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332CEC4F" w14:textId="77777777" w:rsidR="00D93647" w:rsidRDefault="00D93647">
            <w:pPr>
              <w:pStyle w:val="EMPTYCELLSTYLE"/>
            </w:pPr>
          </w:p>
        </w:tc>
      </w:tr>
      <w:tr w:rsidR="00D93647" w14:paraId="664535C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87BAA2A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0B3BBD5E" w14:textId="77777777" w:rsidR="00D93647" w:rsidRDefault="00D936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C63CB" w14:textId="77777777" w:rsidR="00D93647" w:rsidRDefault="00F12BC4">
            <w:r>
              <w:t>Управління фінансів Погребищенської міської ради</w:t>
            </w:r>
          </w:p>
        </w:tc>
        <w:tc>
          <w:tcPr>
            <w:tcW w:w="1480" w:type="dxa"/>
          </w:tcPr>
          <w:p w14:paraId="5AED0F67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374C62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E27094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705B043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047D3A8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7E8F9B49" w14:textId="77777777" w:rsidR="00D93647" w:rsidRDefault="00D93647">
            <w:pPr>
              <w:pStyle w:val="EMPTYCELLSTYLE"/>
            </w:pPr>
          </w:p>
        </w:tc>
      </w:tr>
      <w:tr w:rsidR="00D93647" w14:paraId="03FFDA6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2C1F3C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1FB6E66A" w14:textId="77777777" w:rsidR="00D93647" w:rsidRDefault="00D936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22B07" w14:textId="77777777" w:rsidR="00D93647" w:rsidRDefault="00F12BC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3C298010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22BB75" w14:textId="77777777" w:rsidR="00D93647" w:rsidRDefault="00D9364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E4296" w14:textId="77777777" w:rsidR="00D93647" w:rsidRDefault="00F12BC4">
            <w:r>
              <w:t>Олександр НЕДОШОВЕНКО</w:t>
            </w:r>
          </w:p>
        </w:tc>
        <w:tc>
          <w:tcPr>
            <w:tcW w:w="1800" w:type="dxa"/>
          </w:tcPr>
          <w:p w14:paraId="10CD281F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2988E682" w14:textId="77777777" w:rsidR="00D93647" w:rsidRDefault="00D93647">
            <w:pPr>
              <w:pStyle w:val="EMPTYCELLSTYLE"/>
            </w:pPr>
          </w:p>
        </w:tc>
      </w:tr>
      <w:tr w:rsidR="00D93647" w14:paraId="1AF43B1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96963DA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2B2866E8" w14:textId="77777777" w:rsidR="00D93647" w:rsidRDefault="00D9364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8009B69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A56EFC6" w14:textId="77777777" w:rsidR="00D93647" w:rsidRDefault="00D9364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95698" w14:textId="77777777" w:rsidR="00D93647" w:rsidRDefault="00F12BC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6BBF2FD" w14:textId="77777777" w:rsidR="00D93647" w:rsidRDefault="00D9364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65B1B8" w14:textId="77777777" w:rsidR="00D93647" w:rsidRDefault="00F12BC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F5FC991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28C4A4D5" w14:textId="77777777" w:rsidR="00D93647" w:rsidRDefault="00D93647">
            <w:pPr>
              <w:pStyle w:val="EMPTYCELLSTYLE"/>
            </w:pPr>
          </w:p>
        </w:tc>
      </w:tr>
      <w:tr w:rsidR="00D93647" w14:paraId="5176968A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68BFF02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63C2A9CB" w14:textId="77777777" w:rsidR="00D93647" w:rsidRDefault="00D936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8C82F" w14:textId="77777777" w:rsidR="00D93647" w:rsidRDefault="00F12BC4">
            <w:r>
              <w:rPr>
                <w:b/>
              </w:rPr>
              <w:t>05.10.2023 р.</w:t>
            </w:r>
          </w:p>
        </w:tc>
        <w:tc>
          <w:tcPr>
            <w:tcW w:w="1480" w:type="dxa"/>
          </w:tcPr>
          <w:p w14:paraId="0C247B15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929D75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AF80A0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2CE63BFD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179825CA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42EE77CC" w14:textId="77777777" w:rsidR="00D93647" w:rsidRDefault="00D93647">
            <w:pPr>
              <w:pStyle w:val="EMPTYCELLSTYLE"/>
            </w:pPr>
          </w:p>
        </w:tc>
      </w:tr>
      <w:tr w:rsidR="00D93647" w14:paraId="3321492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D7A0645" w14:textId="77777777" w:rsidR="00D93647" w:rsidRDefault="00D93647">
            <w:pPr>
              <w:pStyle w:val="EMPTYCELLSTYLE"/>
            </w:pPr>
          </w:p>
        </w:tc>
        <w:tc>
          <w:tcPr>
            <w:tcW w:w="700" w:type="dxa"/>
          </w:tcPr>
          <w:p w14:paraId="5D4F729C" w14:textId="77777777" w:rsidR="00D93647" w:rsidRDefault="00D9364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CB9F1" w14:textId="77777777" w:rsidR="00D93647" w:rsidRDefault="00F12BC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3A62246" w14:textId="77777777" w:rsidR="00D93647" w:rsidRDefault="00D9364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77DBB76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8D6427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5447EE2E" w14:textId="77777777" w:rsidR="00D93647" w:rsidRDefault="00D93647">
            <w:pPr>
              <w:pStyle w:val="EMPTYCELLSTYLE"/>
            </w:pPr>
          </w:p>
        </w:tc>
        <w:tc>
          <w:tcPr>
            <w:tcW w:w="1800" w:type="dxa"/>
          </w:tcPr>
          <w:p w14:paraId="66893586" w14:textId="77777777" w:rsidR="00D93647" w:rsidRDefault="00D93647">
            <w:pPr>
              <w:pStyle w:val="EMPTYCELLSTYLE"/>
            </w:pPr>
          </w:p>
        </w:tc>
        <w:tc>
          <w:tcPr>
            <w:tcW w:w="400" w:type="dxa"/>
          </w:tcPr>
          <w:p w14:paraId="38D73537" w14:textId="77777777" w:rsidR="00D93647" w:rsidRDefault="00D93647">
            <w:pPr>
              <w:pStyle w:val="EMPTYCELLSTYLE"/>
            </w:pPr>
          </w:p>
        </w:tc>
      </w:tr>
    </w:tbl>
    <w:p w14:paraId="1F007CFE" w14:textId="77777777" w:rsidR="00000000" w:rsidRDefault="00F12BC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647"/>
    <w:rsid w:val="00D93647"/>
    <w:rsid w:val="00F1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08D53"/>
  <w15:docId w15:val="{E24ECA7D-5028-4ABF-8FE1-8BFD5B9A2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7338</Words>
  <Characters>4183</Characters>
  <Application>Microsoft Office Word</Application>
  <DocSecurity>0</DocSecurity>
  <Lines>34</Lines>
  <Paragraphs>22</Paragraphs>
  <ScaleCrop>false</ScaleCrop>
  <Company/>
  <LinksUpToDate>false</LinksUpToDate>
  <CharactersWithSpaces>11499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2023-10-31T10:04:00Z</dcterms:created>
  <dcterms:modified xsi:type="dcterms:W3CDTF">2023-10-31T10:04:00Z</dcterms:modified>
</cp:coreProperties>
</file>